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EF7D65" w14:textId="77777777" w:rsidR="0007575E" w:rsidRPr="00575AF4" w:rsidRDefault="0007575E" w:rsidP="0007575E">
      <w:pPr>
        <w:jc w:val="center"/>
        <w:rPr>
          <w:rFonts w:asciiTheme="minorHAnsi" w:hAnsiTheme="minorHAnsi" w:cs="Calibri"/>
          <w:i/>
          <w:iCs/>
          <w:sz w:val="20"/>
          <w:szCs w:val="20"/>
        </w:rPr>
      </w:pPr>
      <w:bookmarkStart w:id="0" w:name="_Toc303696005"/>
      <w:r w:rsidRPr="00575AF4">
        <w:rPr>
          <w:rFonts w:asciiTheme="minorHAnsi" w:hAnsiTheme="minorHAnsi" w:cs="Calibri"/>
          <w:i/>
          <w:iCs/>
          <w:sz w:val="20"/>
          <w:szCs w:val="20"/>
        </w:rPr>
        <w:t>[Print on Local Trust headed paper]</w:t>
      </w:r>
    </w:p>
    <w:p w14:paraId="62AA5B1D" w14:textId="77777777" w:rsidR="00D84950" w:rsidRPr="00575AF4" w:rsidRDefault="00D84950" w:rsidP="0007575E">
      <w:pPr>
        <w:jc w:val="center"/>
        <w:rPr>
          <w:rFonts w:asciiTheme="minorHAnsi" w:hAnsiTheme="minorHAnsi" w:cs="Calibri"/>
          <w:b/>
          <w:bCs/>
          <w:sz w:val="28"/>
          <w:szCs w:val="28"/>
        </w:rPr>
      </w:pPr>
      <w:r w:rsidRPr="00575AF4">
        <w:rPr>
          <w:rFonts w:asciiTheme="minorHAnsi" w:hAnsiTheme="minorHAnsi"/>
          <w:noProof/>
          <w:lang w:eastAsia="en-GB"/>
        </w:rPr>
        <w:drawing>
          <wp:inline distT="0" distB="0" distL="0" distR="0" wp14:anchorId="06276639" wp14:editId="30894A16">
            <wp:extent cx="1414130" cy="667849"/>
            <wp:effectExtent l="0" t="0" r="0" b="0"/>
            <wp:docPr id="90" name="Picture 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PTIMA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9159" cy="6749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958DC9" w14:textId="77777777" w:rsidR="0007575E" w:rsidRPr="00575AF4" w:rsidRDefault="00637251" w:rsidP="00112CFB">
      <w:pPr>
        <w:keepNext/>
        <w:keepLines/>
        <w:spacing w:line="259" w:lineRule="auto"/>
        <w:jc w:val="center"/>
        <w:outlineLvl w:val="0"/>
        <w:rPr>
          <w:rFonts w:asciiTheme="minorHAnsi" w:hAnsiTheme="minorHAnsi" w:cs="Arial"/>
          <w:color w:val="365F91"/>
          <w:sz w:val="36"/>
          <w:szCs w:val="36"/>
        </w:rPr>
      </w:pPr>
      <w:r w:rsidRPr="00575AF4">
        <w:rPr>
          <w:rFonts w:asciiTheme="minorHAnsi" w:hAnsiTheme="minorHAnsi" w:cs="Arial"/>
          <w:color w:val="365F91"/>
          <w:sz w:val="36"/>
          <w:szCs w:val="36"/>
        </w:rPr>
        <w:t xml:space="preserve">Patient </w:t>
      </w:r>
      <w:r w:rsidR="0007575E" w:rsidRPr="00575AF4">
        <w:rPr>
          <w:rFonts w:asciiTheme="minorHAnsi" w:hAnsiTheme="minorHAnsi" w:cs="Arial"/>
          <w:color w:val="365F91"/>
          <w:sz w:val="36"/>
          <w:szCs w:val="36"/>
        </w:rPr>
        <w:t>Consent Form</w:t>
      </w:r>
      <w:r w:rsidR="00D84950" w:rsidRPr="00575AF4">
        <w:rPr>
          <w:rFonts w:asciiTheme="minorHAnsi" w:hAnsiTheme="minorHAnsi" w:cs="Arial"/>
          <w:color w:val="365F91"/>
          <w:sz w:val="36"/>
          <w:szCs w:val="36"/>
        </w:rPr>
        <w:t xml:space="preserve"> - A</w:t>
      </w:r>
      <w:r w:rsidR="0007575E" w:rsidRPr="00575AF4">
        <w:rPr>
          <w:rFonts w:asciiTheme="minorHAnsi" w:hAnsiTheme="minorHAnsi" w:cs="Arial"/>
          <w:color w:val="365F91"/>
          <w:sz w:val="36"/>
          <w:szCs w:val="36"/>
        </w:rPr>
        <w:t>udio-recording of consultation</w:t>
      </w:r>
      <w:r w:rsidR="00D84950" w:rsidRPr="00575AF4">
        <w:rPr>
          <w:rFonts w:asciiTheme="minorHAnsi" w:hAnsiTheme="minorHAnsi" w:cs="Arial"/>
          <w:color w:val="365F91"/>
          <w:sz w:val="36"/>
          <w:szCs w:val="36"/>
        </w:rPr>
        <w:t>s</w:t>
      </w:r>
      <w:r w:rsidR="0007575E" w:rsidRPr="00575AF4">
        <w:rPr>
          <w:rFonts w:asciiTheme="minorHAnsi" w:hAnsiTheme="minorHAnsi" w:cs="Arial"/>
          <w:color w:val="365F91"/>
          <w:sz w:val="36"/>
          <w:szCs w:val="36"/>
        </w:rPr>
        <w:t xml:space="preserve"> </w:t>
      </w:r>
    </w:p>
    <w:p w14:paraId="3C76560E" w14:textId="77777777" w:rsidR="0007575E" w:rsidRPr="00575AF4" w:rsidRDefault="0007575E" w:rsidP="00EE6EF0">
      <w:pPr>
        <w:keepNext/>
        <w:keepLines/>
        <w:jc w:val="center"/>
        <w:outlineLvl w:val="0"/>
        <w:rPr>
          <w:rFonts w:asciiTheme="minorHAnsi" w:hAnsiTheme="minorHAnsi" w:cs="Arial"/>
          <w:color w:val="365F91"/>
          <w:sz w:val="36"/>
          <w:szCs w:val="36"/>
        </w:rPr>
      </w:pPr>
      <w:r w:rsidRPr="00575AF4">
        <w:rPr>
          <w:rFonts w:asciiTheme="minorHAnsi" w:hAnsiTheme="minorHAnsi" w:cs="Arial"/>
          <w:color w:val="365F91"/>
          <w:sz w:val="36"/>
          <w:szCs w:val="36"/>
        </w:rPr>
        <w:t xml:space="preserve">OPTIMA Qualitative </w:t>
      </w:r>
      <w:r w:rsidR="00597930" w:rsidRPr="00575AF4">
        <w:rPr>
          <w:rFonts w:asciiTheme="minorHAnsi" w:hAnsiTheme="minorHAnsi" w:cs="Arial"/>
          <w:color w:val="365F91"/>
          <w:sz w:val="36"/>
          <w:szCs w:val="36"/>
        </w:rPr>
        <w:t>Recruitment</w:t>
      </w:r>
      <w:r w:rsidRPr="00575AF4">
        <w:rPr>
          <w:rFonts w:asciiTheme="minorHAnsi" w:hAnsiTheme="minorHAnsi" w:cs="Arial"/>
          <w:color w:val="365F91"/>
          <w:sz w:val="36"/>
          <w:szCs w:val="36"/>
        </w:rPr>
        <w:t xml:space="preserve"> Study </w:t>
      </w:r>
    </w:p>
    <w:bookmarkEnd w:id="0"/>
    <w:p w14:paraId="52E0DE7C" w14:textId="77777777" w:rsidR="00FC569D" w:rsidRPr="00575AF4" w:rsidRDefault="00FC569D" w:rsidP="00CB0FA0">
      <w:pPr>
        <w:spacing w:line="276" w:lineRule="auto"/>
        <w:jc w:val="center"/>
        <w:rPr>
          <w:rFonts w:asciiTheme="minorHAnsi" w:hAnsiTheme="minorHAnsi" w:cs="Arial"/>
          <w:color w:val="365F91"/>
          <w:sz w:val="36"/>
          <w:szCs w:val="36"/>
        </w:rPr>
      </w:pPr>
    </w:p>
    <w:tbl>
      <w:tblPr>
        <w:tblW w:w="9871" w:type="dxa"/>
        <w:jc w:val="center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1E0" w:firstRow="1" w:lastRow="1" w:firstColumn="1" w:lastColumn="1" w:noHBand="0" w:noVBand="0"/>
      </w:tblPr>
      <w:tblGrid>
        <w:gridCol w:w="2268"/>
        <w:gridCol w:w="1699"/>
        <w:gridCol w:w="3826"/>
        <w:gridCol w:w="676"/>
        <w:gridCol w:w="1392"/>
        <w:gridCol w:w="10"/>
      </w:tblGrid>
      <w:tr w:rsidR="00D84950" w:rsidRPr="00575AF4" w14:paraId="12957FEB" w14:textId="77777777" w:rsidTr="00EA255A">
        <w:trPr>
          <w:gridAfter w:val="1"/>
          <w:wAfter w:w="10" w:type="dxa"/>
          <w:trHeight w:val="624"/>
          <w:jc w:val="center"/>
        </w:trPr>
        <w:tc>
          <w:tcPr>
            <w:tcW w:w="2268" w:type="dxa"/>
            <w:shd w:val="pct12" w:color="auto" w:fill="auto"/>
          </w:tcPr>
          <w:p w14:paraId="277BEB13" w14:textId="77777777" w:rsidR="00D84950" w:rsidRPr="00575AF4" w:rsidRDefault="00D84950" w:rsidP="00112CFB">
            <w:pPr>
              <w:tabs>
                <w:tab w:val="right" w:pos="9923"/>
              </w:tabs>
              <w:spacing w:line="259" w:lineRule="auto"/>
              <w:rPr>
                <w:rFonts w:asciiTheme="minorHAnsi" w:hAnsiTheme="minorHAnsi" w:cs="Calibri"/>
                <w:b/>
                <w:bCs/>
              </w:rPr>
            </w:pPr>
            <w:r w:rsidRPr="00575AF4">
              <w:rPr>
                <w:rFonts w:asciiTheme="minorHAnsi" w:hAnsiTheme="minorHAnsi" w:cs="Calibri"/>
                <w:b/>
                <w:bCs/>
              </w:rPr>
              <w:t>Study Title:</w:t>
            </w:r>
          </w:p>
        </w:tc>
        <w:tc>
          <w:tcPr>
            <w:tcW w:w="7593" w:type="dxa"/>
            <w:gridSpan w:val="4"/>
          </w:tcPr>
          <w:p w14:paraId="57F5FA70" w14:textId="77777777" w:rsidR="00D84950" w:rsidRPr="00575AF4" w:rsidRDefault="00D84950" w:rsidP="00112CFB">
            <w:pPr>
              <w:tabs>
                <w:tab w:val="right" w:pos="9923"/>
              </w:tabs>
              <w:spacing w:line="259" w:lineRule="auto"/>
              <w:rPr>
                <w:rFonts w:asciiTheme="minorHAnsi" w:hAnsiTheme="minorHAnsi" w:cs="Calibri"/>
                <w:b/>
                <w:bCs/>
                <w:u w:val="single"/>
              </w:rPr>
            </w:pPr>
            <w:r w:rsidRPr="00575AF4">
              <w:rPr>
                <w:rFonts w:asciiTheme="minorHAnsi" w:hAnsiTheme="minorHAnsi"/>
                <w:b/>
                <w:bCs/>
                <w:u w:val="single"/>
              </w:rPr>
              <w:t>O</w:t>
            </w:r>
            <w:r w:rsidRPr="00575AF4">
              <w:rPr>
                <w:rFonts w:asciiTheme="minorHAnsi" w:hAnsiTheme="minorHAnsi"/>
              </w:rPr>
              <w:t xml:space="preserve">ptimal </w:t>
            </w:r>
            <w:r w:rsidRPr="00575AF4">
              <w:rPr>
                <w:rFonts w:asciiTheme="minorHAnsi" w:hAnsiTheme="minorHAnsi"/>
                <w:b/>
                <w:bCs/>
                <w:u w:val="single"/>
              </w:rPr>
              <w:t>P</w:t>
            </w:r>
            <w:r w:rsidRPr="00575AF4">
              <w:rPr>
                <w:rFonts w:asciiTheme="minorHAnsi" w:hAnsiTheme="minorHAnsi"/>
              </w:rPr>
              <w:t xml:space="preserve">ersonalised </w:t>
            </w:r>
            <w:r w:rsidRPr="00575AF4">
              <w:rPr>
                <w:rFonts w:asciiTheme="minorHAnsi" w:hAnsiTheme="minorHAnsi"/>
                <w:b/>
                <w:bCs/>
                <w:u w:val="single"/>
              </w:rPr>
              <w:t>T</w:t>
            </w:r>
            <w:r w:rsidRPr="00575AF4">
              <w:rPr>
                <w:rFonts w:asciiTheme="minorHAnsi" w:hAnsiTheme="minorHAnsi"/>
              </w:rPr>
              <w:t xml:space="preserve">reatment of early breast </w:t>
            </w:r>
            <w:r w:rsidRPr="00575AF4">
              <w:rPr>
                <w:rFonts w:asciiTheme="minorHAnsi" w:hAnsiTheme="minorHAnsi"/>
                <w:bCs/>
              </w:rPr>
              <w:t>cancer</w:t>
            </w:r>
            <w:r w:rsidRPr="00575AF4">
              <w:rPr>
                <w:rFonts w:asciiTheme="minorHAnsi" w:hAnsiTheme="minorHAnsi"/>
              </w:rPr>
              <w:t xml:space="preserve"> us</w:t>
            </w:r>
            <w:r w:rsidRPr="00575AF4">
              <w:rPr>
                <w:rFonts w:asciiTheme="minorHAnsi" w:hAnsiTheme="minorHAnsi"/>
                <w:b/>
                <w:u w:val="single"/>
              </w:rPr>
              <w:t>i</w:t>
            </w:r>
            <w:r w:rsidRPr="00575AF4">
              <w:rPr>
                <w:rFonts w:asciiTheme="minorHAnsi" w:hAnsiTheme="minorHAnsi"/>
              </w:rPr>
              <w:t xml:space="preserve">ng </w:t>
            </w:r>
            <w:r w:rsidRPr="00575AF4">
              <w:rPr>
                <w:rFonts w:asciiTheme="minorHAnsi" w:hAnsiTheme="minorHAnsi"/>
                <w:b/>
                <w:u w:val="single"/>
              </w:rPr>
              <w:t>M</w:t>
            </w:r>
            <w:r w:rsidRPr="00575AF4">
              <w:rPr>
                <w:rFonts w:asciiTheme="minorHAnsi" w:hAnsiTheme="minorHAnsi"/>
              </w:rPr>
              <w:t xml:space="preserve">ulti-parameter </w:t>
            </w:r>
            <w:r w:rsidRPr="00575AF4">
              <w:rPr>
                <w:rFonts w:asciiTheme="minorHAnsi" w:hAnsiTheme="minorHAnsi"/>
                <w:b/>
                <w:u w:val="single"/>
              </w:rPr>
              <w:t>A</w:t>
            </w:r>
            <w:r w:rsidRPr="00575AF4">
              <w:rPr>
                <w:rFonts w:asciiTheme="minorHAnsi" w:hAnsiTheme="minorHAnsi"/>
              </w:rPr>
              <w:t xml:space="preserve">nalysis: Qualitative Recruitment Study </w:t>
            </w:r>
          </w:p>
        </w:tc>
      </w:tr>
      <w:tr w:rsidR="00D84950" w:rsidRPr="00575AF4" w14:paraId="5A1AA200" w14:textId="77777777" w:rsidTr="00EA255A">
        <w:trPr>
          <w:gridAfter w:val="1"/>
          <w:wAfter w:w="10" w:type="dxa"/>
          <w:trHeight w:val="624"/>
          <w:jc w:val="center"/>
        </w:trPr>
        <w:tc>
          <w:tcPr>
            <w:tcW w:w="2268" w:type="dxa"/>
            <w:shd w:val="pct12" w:color="auto" w:fill="auto"/>
          </w:tcPr>
          <w:p w14:paraId="0C591D10" w14:textId="77777777" w:rsidR="00D84950" w:rsidRPr="00575AF4" w:rsidRDefault="00D84950" w:rsidP="00112CFB">
            <w:pPr>
              <w:tabs>
                <w:tab w:val="right" w:pos="9923"/>
              </w:tabs>
              <w:spacing w:line="259" w:lineRule="auto"/>
              <w:rPr>
                <w:rFonts w:asciiTheme="minorHAnsi" w:hAnsiTheme="minorHAnsi" w:cs="Calibri"/>
                <w:b/>
                <w:bCs/>
              </w:rPr>
            </w:pPr>
            <w:r w:rsidRPr="00575AF4">
              <w:rPr>
                <w:rFonts w:asciiTheme="minorHAnsi" w:hAnsiTheme="minorHAnsi" w:cs="Calibri"/>
                <w:b/>
                <w:bCs/>
              </w:rPr>
              <w:t>Study Number:</w:t>
            </w:r>
          </w:p>
        </w:tc>
        <w:tc>
          <w:tcPr>
            <w:tcW w:w="7593" w:type="dxa"/>
            <w:gridSpan w:val="4"/>
          </w:tcPr>
          <w:p w14:paraId="51BC9540" w14:textId="77777777" w:rsidR="00D84950" w:rsidRPr="00575AF4" w:rsidRDefault="00D84950" w:rsidP="00112CFB">
            <w:pPr>
              <w:tabs>
                <w:tab w:val="right" w:pos="9923"/>
              </w:tabs>
              <w:spacing w:line="259" w:lineRule="auto"/>
              <w:rPr>
                <w:rFonts w:asciiTheme="minorHAnsi" w:hAnsiTheme="minorHAnsi" w:cs="Calibri"/>
                <w:bCs/>
              </w:rPr>
            </w:pPr>
            <w:r w:rsidRPr="00575AF4">
              <w:rPr>
                <w:rFonts w:asciiTheme="minorHAnsi" w:hAnsiTheme="minorHAnsi" w:cs="Calibri"/>
                <w:bCs/>
              </w:rPr>
              <w:t>ISRCTN42400492</w:t>
            </w:r>
          </w:p>
          <w:p w14:paraId="4AB6990F" w14:textId="77777777" w:rsidR="00B81856" w:rsidRPr="00575AF4" w:rsidRDefault="00B81856" w:rsidP="00112CFB">
            <w:pPr>
              <w:tabs>
                <w:tab w:val="right" w:pos="9923"/>
              </w:tabs>
              <w:spacing w:line="259" w:lineRule="auto"/>
              <w:rPr>
                <w:rFonts w:asciiTheme="minorHAnsi" w:hAnsiTheme="minorHAnsi" w:cs="Calibri"/>
                <w:bCs/>
              </w:rPr>
            </w:pPr>
            <w:r w:rsidRPr="00575AF4">
              <w:rPr>
                <w:rFonts w:asciiTheme="minorHAnsi" w:hAnsiTheme="minorHAnsi" w:cs="Calibri"/>
                <w:bCs/>
              </w:rPr>
              <w:t>IRAS ref. 95626</w:t>
            </w:r>
          </w:p>
        </w:tc>
      </w:tr>
      <w:tr w:rsidR="00D84950" w:rsidRPr="00575AF4" w14:paraId="72F711CA" w14:textId="77777777" w:rsidTr="00EA255A">
        <w:trPr>
          <w:gridAfter w:val="1"/>
          <w:wAfter w:w="10" w:type="dxa"/>
          <w:trHeight w:val="624"/>
          <w:jc w:val="center"/>
        </w:trPr>
        <w:tc>
          <w:tcPr>
            <w:tcW w:w="2268" w:type="dxa"/>
            <w:shd w:val="pct12" w:color="auto" w:fill="auto"/>
          </w:tcPr>
          <w:p w14:paraId="4AC5B3C4" w14:textId="77777777" w:rsidR="00D84950" w:rsidRPr="00575AF4" w:rsidRDefault="00D84950" w:rsidP="00112CFB">
            <w:pPr>
              <w:tabs>
                <w:tab w:val="right" w:pos="9923"/>
              </w:tabs>
              <w:spacing w:line="259" w:lineRule="auto"/>
              <w:rPr>
                <w:rFonts w:asciiTheme="minorHAnsi" w:hAnsiTheme="minorHAnsi" w:cs="Calibri"/>
                <w:b/>
                <w:bCs/>
                <w:u w:val="single"/>
              </w:rPr>
            </w:pPr>
            <w:r w:rsidRPr="00575AF4">
              <w:rPr>
                <w:rFonts w:asciiTheme="minorHAnsi" w:hAnsiTheme="minorHAnsi" w:cs="Calibri"/>
                <w:b/>
                <w:bCs/>
              </w:rPr>
              <w:t>Study Doctor Name:</w:t>
            </w:r>
          </w:p>
        </w:tc>
        <w:tc>
          <w:tcPr>
            <w:tcW w:w="7593" w:type="dxa"/>
            <w:gridSpan w:val="4"/>
            <w:shd w:val="clear" w:color="auto" w:fill="auto"/>
          </w:tcPr>
          <w:p w14:paraId="1D8E30E9" w14:textId="77777777" w:rsidR="00D84950" w:rsidRPr="00575AF4" w:rsidRDefault="00D84950" w:rsidP="00112CFB">
            <w:pPr>
              <w:tabs>
                <w:tab w:val="right" w:pos="9923"/>
              </w:tabs>
              <w:spacing w:line="259" w:lineRule="auto"/>
              <w:rPr>
                <w:rFonts w:asciiTheme="minorHAnsi" w:hAnsiTheme="minorHAnsi" w:cs="Calibri"/>
                <w:b/>
                <w:bCs/>
                <w:u w:val="single"/>
              </w:rPr>
            </w:pPr>
          </w:p>
        </w:tc>
      </w:tr>
      <w:tr w:rsidR="00D84950" w:rsidRPr="00575AF4" w14:paraId="5133F403" w14:textId="77777777" w:rsidTr="00EA255A">
        <w:trPr>
          <w:gridAfter w:val="1"/>
          <w:wAfter w:w="10" w:type="dxa"/>
          <w:trHeight w:val="624"/>
          <w:jc w:val="center"/>
        </w:trPr>
        <w:tc>
          <w:tcPr>
            <w:tcW w:w="2268" w:type="dxa"/>
            <w:shd w:val="pct12" w:color="auto" w:fill="auto"/>
          </w:tcPr>
          <w:p w14:paraId="0B72669A" w14:textId="77777777" w:rsidR="00D84950" w:rsidRPr="00575AF4" w:rsidRDefault="00D84950" w:rsidP="00112CFB">
            <w:pPr>
              <w:tabs>
                <w:tab w:val="right" w:pos="9923"/>
              </w:tabs>
              <w:spacing w:line="259" w:lineRule="auto"/>
              <w:rPr>
                <w:rFonts w:asciiTheme="minorHAnsi" w:hAnsiTheme="minorHAnsi" w:cs="Calibri"/>
                <w:b/>
                <w:bCs/>
              </w:rPr>
            </w:pPr>
            <w:r w:rsidRPr="00575AF4">
              <w:rPr>
                <w:rFonts w:asciiTheme="minorHAnsi" w:hAnsiTheme="minorHAnsi" w:cs="Calibri"/>
                <w:b/>
                <w:bCs/>
              </w:rPr>
              <w:t>Study Site:</w:t>
            </w:r>
          </w:p>
        </w:tc>
        <w:tc>
          <w:tcPr>
            <w:tcW w:w="7593" w:type="dxa"/>
            <w:gridSpan w:val="4"/>
            <w:shd w:val="clear" w:color="auto" w:fill="auto"/>
          </w:tcPr>
          <w:p w14:paraId="3ED6CAEE" w14:textId="77777777" w:rsidR="00D84950" w:rsidRPr="00575AF4" w:rsidRDefault="00D84950" w:rsidP="00112CFB">
            <w:pPr>
              <w:tabs>
                <w:tab w:val="right" w:pos="9923"/>
              </w:tabs>
              <w:spacing w:line="259" w:lineRule="auto"/>
              <w:rPr>
                <w:rFonts w:asciiTheme="minorHAnsi" w:hAnsiTheme="minorHAnsi" w:cs="Calibri"/>
                <w:b/>
                <w:bCs/>
                <w:u w:val="single"/>
              </w:rPr>
            </w:pPr>
          </w:p>
        </w:tc>
      </w:tr>
      <w:tr w:rsidR="00D84950" w:rsidRPr="00575AF4" w14:paraId="41213836" w14:textId="77777777" w:rsidTr="00D0681F">
        <w:trPr>
          <w:trHeight w:val="607"/>
          <w:jc w:val="center"/>
        </w:trPr>
        <w:tc>
          <w:tcPr>
            <w:tcW w:w="8469" w:type="dxa"/>
            <w:gridSpan w:val="4"/>
          </w:tcPr>
          <w:p w14:paraId="5124F1FA" w14:textId="77777777" w:rsidR="00D84950" w:rsidRPr="00575AF4" w:rsidRDefault="00D84950" w:rsidP="00112CFB">
            <w:pPr>
              <w:tabs>
                <w:tab w:val="right" w:pos="9923"/>
              </w:tabs>
              <w:spacing w:line="259" w:lineRule="auto"/>
              <w:jc w:val="both"/>
              <w:rPr>
                <w:rFonts w:asciiTheme="minorHAnsi" w:hAnsiTheme="minorHAnsi" w:cs="Calibri"/>
                <w:b/>
                <w:bCs/>
                <w:iCs/>
                <w:color w:val="365F91"/>
              </w:rPr>
            </w:pPr>
            <w:r w:rsidRPr="00575AF4">
              <w:rPr>
                <w:rFonts w:asciiTheme="minorHAnsi" w:hAnsiTheme="minorHAnsi" w:cs="Calibri"/>
                <w:b/>
                <w:bCs/>
                <w:color w:val="365F91"/>
                <w:u w:val="single"/>
              </w:rPr>
              <w:t>Patient</w:t>
            </w:r>
            <w:r w:rsidRPr="00575AF4">
              <w:rPr>
                <w:rFonts w:asciiTheme="minorHAnsi" w:hAnsiTheme="minorHAnsi" w:cs="Calibri"/>
                <w:b/>
                <w:bCs/>
                <w:color w:val="365F91"/>
              </w:rPr>
              <w:t xml:space="preserve"> statement and signature </w:t>
            </w:r>
          </w:p>
        </w:tc>
        <w:tc>
          <w:tcPr>
            <w:tcW w:w="1402" w:type="dxa"/>
            <w:gridSpan w:val="2"/>
            <w:tcMar>
              <w:left w:w="57" w:type="dxa"/>
              <w:right w:w="57" w:type="dxa"/>
            </w:tcMar>
          </w:tcPr>
          <w:p w14:paraId="1163EA53" w14:textId="77777777" w:rsidR="00D84950" w:rsidRPr="00575AF4" w:rsidRDefault="00D84950" w:rsidP="00112CFB">
            <w:pPr>
              <w:spacing w:line="216" w:lineRule="auto"/>
              <w:jc w:val="center"/>
              <w:rPr>
                <w:rFonts w:asciiTheme="minorHAnsi" w:hAnsiTheme="minorHAnsi" w:cs="Calibri"/>
                <w:b/>
                <w:bCs/>
                <w:i/>
              </w:rPr>
            </w:pPr>
            <w:r w:rsidRPr="00575AF4">
              <w:rPr>
                <w:rFonts w:asciiTheme="minorHAnsi" w:hAnsiTheme="minorHAnsi" w:cs="Calibri"/>
                <w:i/>
              </w:rPr>
              <w:t xml:space="preserve">Please </w:t>
            </w:r>
            <w:r w:rsidRPr="00575AF4">
              <w:rPr>
                <w:rFonts w:asciiTheme="minorHAnsi" w:hAnsiTheme="minorHAnsi" w:cs="Calibri"/>
                <w:b/>
                <w:bCs/>
                <w:i/>
                <w:u w:val="single"/>
              </w:rPr>
              <w:t>initial</w:t>
            </w:r>
            <w:r w:rsidRPr="00575AF4">
              <w:rPr>
                <w:rFonts w:asciiTheme="minorHAnsi" w:hAnsiTheme="minorHAnsi" w:cs="Calibri"/>
                <w:i/>
              </w:rPr>
              <w:t xml:space="preserve"> boxes below if you agree</w:t>
            </w:r>
          </w:p>
        </w:tc>
      </w:tr>
      <w:tr w:rsidR="00D84950" w:rsidRPr="00575AF4" w14:paraId="42D97208" w14:textId="77777777" w:rsidTr="00D0681F">
        <w:trPr>
          <w:trHeight w:val="1074"/>
          <w:jc w:val="center"/>
        </w:trPr>
        <w:tc>
          <w:tcPr>
            <w:tcW w:w="8469" w:type="dxa"/>
            <w:gridSpan w:val="4"/>
            <w:tcMar>
              <w:left w:w="57" w:type="dxa"/>
              <w:right w:w="57" w:type="dxa"/>
            </w:tcMar>
          </w:tcPr>
          <w:p w14:paraId="32764317" w14:textId="735E84BC" w:rsidR="00D84950" w:rsidRPr="00575AF4" w:rsidRDefault="00D84950" w:rsidP="00112CFB">
            <w:pPr>
              <w:numPr>
                <w:ilvl w:val="0"/>
                <w:numId w:val="4"/>
              </w:numPr>
              <w:spacing w:before="20" w:after="20"/>
              <w:ind w:left="312" w:hanging="284"/>
              <w:jc w:val="both"/>
              <w:rPr>
                <w:rFonts w:asciiTheme="minorHAnsi" w:hAnsiTheme="minorHAnsi" w:cs="Calibri"/>
              </w:rPr>
            </w:pPr>
            <w:r w:rsidRPr="00575AF4">
              <w:rPr>
                <w:rFonts w:asciiTheme="minorHAnsi" w:hAnsiTheme="minorHAnsi" w:cs="Calibri"/>
              </w:rPr>
              <w:t>I have received and read the OPTIMA Qualitative Recruitment Study Patient Information Sheet (</w:t>
            </w:r>
            <w:r w:rsidR="000706E0" w:rsidRPr="00575AF4">
              <w:rPr>
                <w:rFonts w:asciiTheme="minorHAnsi" w:hAnsiTheme="minorHAnsi" w:cs="Calibri"/>
              </w:rPr>
              <w:t xml:space="preserve">version </w:t>
            </w:r>
            <w:r w:rsidR="009B058D">
              <w:rPr>
                <w:rFonts w:asciiTheme="minorHAnsi" w:hAnsiTheme="minorHAnsi" w:cs="Calibri"/>
              </w:rPr>
              <w:t>4</w:t>
            </w:r>
            <w:r w:rsidR="000C2C1A" w:rsidRPr="00575AF4">
              <w:rPr>
                <w:rFonts w:asciiTheme="minorHAnsi" w:hAnsiTheme="minorHAnsi" w:cs="Calibri"/>
              </w:rPr>
              <w:t>.</w:t>
            </w:r>
            <w:r w:rsidR="001B1534">
              <w:rPr>
                <w:rFonts w:asciiTheme="minorHAnsi" w:hAnsiTheme="minorHAnsi" w:cs="Calibri"/>
              </w:rPr>
              <w:t>1</w:t>
            </w:r>
            <w:r w:rsidR="004B4354">
              <w:rPr>
                <w:rFonts w:asciiTheme="minorHAnsi" w:hAnsiTheme="minorHAnsi" w:cs="Calibri"/>
              </w:rPr>
              <w:t>,</w:t>
            </w:r>
            <w:r w:rsidR="000706E0" w:rsidRPr="00575AF4">
              <w:rPr>
                <w:rFonts w:asciiTheme="minorHAnsi" w:hAnsiTheme="minorHAnsi" w:cs="Calibri"/>
              </w:rPr>
              <w:t xml:space="preserve"> dated </w:t>
            </w:r>
            <w:r w:rsidR="001B1534">
              <w:rPr>
                <w:rFonts w:asciiTheme="minorHAnsi" w:hAnsiTheme="minorHAnsi" w:cs="Calibri"/>
              </w:rPr>
              <w:t>10 September</w:t>
            </w:r>
            <w:r w:rsidR="00F92D33" w:rsidRPr="00575AF4">
              <w:rPr>
                <w:rFonts w:asciiTheme="minorHAnsi" w:hAnsiTheme="minorHAnsi" w:cs="Calibri"/>
              </w:rPr>
              <w:t xml:space="preserve"> </w:t>
            </w:r>
            <w:r w:rsidR="000C2C1A" w:rsidRPr="00575AF4">
              <w:rPr>
                <w:rFonts w:asciiTheme="minorHAnsi" w:hAnsiTheme="minorHAnsi" w:cs="Calibri"/>
              </w:rPr>
              <w:t>20</w:t>
            </w:r>
            <w:r w:rsidR="008C3A01" w:rsidRPr="00575AF4">
              <w:rPr>
                <w:rFonts w:asciiTheme="minorHAnsi" w:hAnsiTheme="minorHAnsi" w:cs="Calibri"/>
              </w:rPr>
              <w:t>20</w:t>
            </w:r>
            <w:r w:rsidR="00CC387F" w:rsidRPr="00575AF4">
              <w:rPr>
                <w:rFonts w:asciiTheme="minorHAnsi" w:hAnsiTheme="minorHAnsi" w:cs="Calibri"/>
              </w:rPr>
              <w:t>)</w:t>
            </w:r>
            <w:r w:rsidRPr="00575AF4">
              <w:rPr>
                <w:rFonts w:asciiTheme="minorHAnsi" w:hAnsiTheme="minorHAnsi" w:cs="Calibri"/>
              </w:rPr>
              <w:t xml:space="preserve">.  I fully understand what is involved in taking part </w:t>
            </w:r>
            <w:r w:rsidR="00712200" w:rsidRPr="00575AF4">
              <w:rPr>
                <w:rFonts w:asciiTheme="minorHAnsi" w:hAnsiTheme="minorHAnsi" w:cs="Calibri"/>
              </w:rPr>
              <w:t>in this study</w:t>
            </w:r>
            <w:r w:rsidR="00EE03DE" w:rsidRPr="00575AF4">
              <w:rPr>
                <w:rFonts w:asciiTheme="minorHAnsi" w:hAnsiTheme="minorHAnsi" w:cs="Calibri"/>
              </w:rPr>
              <w:t>. I</w:t>
            </w:r>
            <w:r w:rsidRPr="00575AF4">
              <w:rPr>
                <w:rFonts w:asciiTheme="minorHAnsi" w:hAnsiTheme="minorHAnsi" w:cs="Calibri"/>
              </w:rPr>
              <w:t xml:space="preserve"> have had an opportunity to ask questions and all of my questions have been answered.</w:t>
            </w:r>
          </w:p>
        </w:tc>
        <w:tc>
          <w:tcPr>
            <w:tcW w:w="1402" w:type="dxa"/>
            <w:gridSpan w:val="2"/>
            <w:tcMar>
              <w:left w:w="57" w:type="dxa"/>
              <w:right w:w="57" w:type="dxa"/>
            </w:tcMar>
          </w:tcPr>
          <w:p w14:paraId="7DF88A2A" w14:textId="77777777" w:rsidR="00D84950" w:rsidRPr="00575AF4" w:rsidRDefault="00D84950" w:rsidP="00EE6EF0">
            <w:pPr>
              <w:spacing w:line="216" w:lineRule="auto"/>
              <w:jc w:val="center"/>
              <w:rPr>
                <w:rFonts w:asciiTheme="minorHAnsi" w:hAnsiTheme="minorHAnsi" w:cs="Calibri"/>
                <w:b/>
                <w:bCs/>
              </w:rPr>
            </w:pPr>
          </w:p>
        </w:tc>
      </w:tr>
      <w:tr w:rsidR="0007575E" w:rsidRPr="00575AF4" w14:paraId="29F0BE08" w14:textId="77777777" w:rsidTr="00D0681F">
        <w:tblPrEx>
          <w:tblCellMar>
            <w:left w:w="57" w:type="dxa"/>
            <w:right w:w="57" w:type="dxa"/>
          </w:tblCellMar>
        </w:tblPrEx>
        <w:trPr>
          <w:trHeight w:val="794"/>
          <w:jc w:val="center"/>
        </w:trPr>
        <w:tc>
          <w:tcPr>
            <w:tcW w:w="8469" w:type="dxa"/>
            <w:gridSpan w:val="4"/>
            <w:tcMar>
              <w:left w:w="57" w:type="dxa"/>
              <w:right w:w="57" w:type="dxa"/>
            </w:tcMar>
          </w:tcPr>
          <w:p w14:paraId="236D30E3" w14:textId="77777777" w:rsidR="0007575E" w:rsidRPr="00575AF4" w:rsidRDefault="0007575E" w:rsidP="00112CFB">
            <w:pPr>
              <w:numPr>
                <w:ilvl w:val="0"/>
                <w:numId w:val="4"/>
              </w:numPr>
              <w:spacing w:before="20" w:after="20"/>
              <w:ind w:left="312" w:hanging="284"/>
              <w:jc w:val="both"/>
              <w:rPr>
                <w:rFonts w:asciiTheme="minorHAnsi" w:hAnsiTheme="minorHAnsi" w:cs="Calibri"/>
              </w:rPr>
            </w:pPr>
            <w:r w:rsidRPr="00575AF4">
              <w:rPr>
                <w:rFonts w:asciiTheme="minorHAnsi" w:hAnsiTheme="minorHAnsi" w:cs="Calibri"/>
              </w:rPr>
              <w:t>I understand that my participation does not commit me to joining the OPTIMA study.</w:t>
            </w:r>
          </w:p>
        </w:tc>
        <w:tc>
          <w:tcPr>
            <w:tcW w:w="1402" w:type="dxa"/>
            <w:gridSpan w:val="2"/>
            <w:tcMar>
              <w:left w:w="57" w:type="dxa"/>
              <w:right w:w="57" w:type="dxa"/>
            </w:tcMar>
          </w:tcPr>
          <w:p w14:paraId="2EF93847" w14:textId="77777777" w:rsidR="0007575E" w:rsidRPr="00575AF4" w:rsidRDefault="0007575E" w:rsidP="00EE6EF0">
            <w:pPr>
              <w:spacing w:before="120" w:after="60"/>
              <w:ind w:left="312"/>
              <w:jc w:val="center"/>
              <w:rPr>
                <w:rFonts w:asciiTheme="minorHAnsi" w:hAnsiTheme="minorHAnsi" w:cs="Calibri"/>
                <w:b/>
                <w:bCs/>
              </w:rPr>
            </w:pPr>
          </w:p>
        </w:tc>
      </w:tr>
      <w:tr w:rsidR="0007575E" w:rsidRPr="00575AF4" w14:paraId="0B61AB47" w14:textId="77777777" w:rsidTr="00D0681F">
        <w:trPr>
          <w:jc w:val="center"/>
        </w:trPr>
        <w:tc>
          <w:tcPr>
            <w:tcW w:w="8469" w:type="dxa"/>
            <w:gridSpan w:val="4"/>
            <w:tcMar>
              <w:left w:w="57" w:type="dxa"/>
              <w:right w:w="57" w:type="dxa"/>
            </w:tcMar>
          </w:tcPr>
          <w:p w14:paraId="2AF871A7" w14:textId="5E86A362" w:rsidR="0007575E" w:rsidRPr="00575AF4" w:rsidRDefault="0007575E" w:rsidP="00112CFB">
            <w:pPr>
              <w:numPr>
                <w:ilvl w:val="0"/>
                <w:numId w:val="4"/>
              </w:numPr>
              <w:spacing w:before="20" w:after="20"/>
              <w:ind w:left="312" w:hanging="284"/>
              <w:jc w:val="both"/>
              <w:rPr>
                <w:rFonts w:asciiTheme="minorHAnsi" w:hAnsiTheme="minorHAnsi" w:cs="Calibri"/>
                <w:b/>
                <w:bCs/>
              </w:rPr>
            </w:pPr>
            <w:r w:rsidRPr="00575AF4">
              <w:rPr>
                <w:rFonts w:asciiTheme="minorHAnsi" w:hAnsiTheme="minorHAnsi" w:cs="Calibri"/>
              </w:rPr>
              <w:t>I understand that my participation is voluntary and that I am free to withdraw from the audio-recording study at any time without giving a reason and without my medical care or legal rights being affected.</w:t>
            </w:r>
            <w:r w:rsidR="00C95B7E" w:rsidRPr="00575AF4">
              <w:rPr>
                <w:rFonts w:asciiTheme="minorHAnsi" w:hAnsiTheme="minorHAnsi" w:cs="Calibri"/>
              </w:rPr>
              <w:t xml:space="preserve"> I understand that withdrawal of data already used </w:t>
            </w:r>
            <w:r w:rsidR="00712200" w:rsidRPr="00575AF4">
              <w:rPr>
                <w:rFonts w:asciiTheme="minorHAnsi" w:hAnsiTheme="minorHAnsi" w:cs="Calibri"/>
              </w:rPr>
              <w:t>in</w:t>
            </w:r>
            <w:r w:rsidR="00C95B7E" w:rsidRPr="00575AF4">
              <w:rPr>
                <w:rFonts w:asciiTheme="minorHAnsi" w:hAnsiTheme="minorHAnsi" w:cs="Calibri"/>
              </w:rPr>
              <w:t xml:space="preserve"> reports</w:t>
            </w:r>
            <w:r w:rsidR="00712200" w:rsidRPr="00575AF4">
              <w:rPr>
                <w:rFonts w:asciiTheme="minorHAnsi" w:hAnsiTheme="minorHAnsi" w:cs="Calibri"/>
              </w:rPr>
              <w:t xml:space="preserve"> and publications</w:t>
            </w:r>
            <w:r w:rsidR="00C95B7E" w:rsidRPr="00575AF4">
              <w:rPr>
                <w:rFonts w:asciiTheme="minorHAnsi" w:hAnsiTheme="minorHAnsi" w:cs="Calibri"/>
              </w:rPr>
              <w:t xml:space="preserve"> </w:t>
            </w:r>
            <w:r w:rsidR="002229DE" w:rsidRPr="00575AF4">
              <w:rPr>
                <w:rFonts w:asciiTheme="minorHAnsi" w:hAnsiTheme="minorHAnsi" w:cs="Calibri"/>
              </w:rPr>
              <w:t>is</w:t>
            </w:r>
            <w:r w:rsidR="00C95B7E" w:rsidRPr="00575AF4">
              <w:rPr>
                <w:rFonts w:asciiTheme="minorHAnsi" w:hAnsiTheme="minorHAnsi" w:cs="Calibri"/>
              </w:rPr>
              <w:t xml:space="preserve"> not possible. </w:t>
            </w:r>
          </w:p>
        </w:tc>
        <w:tc>
          <w:tcPr>
            <w:tcW w:w="1402" w:type="dxa"/>
            <w:gridSpan w:val="2"/>
            <w:tcMar>
              <w:left w:w="57" w:type="dxa"/>
              <w:right w:w="57" w:type="dxa"/>
            </w:tcMar>
          </w:tcPr>
          <w:p w14:paraId="182CD7DB" w14:textId="77777777" w:rsidR="0007575E" w:rsidRPr="00575AF4" w:rsidRDefault="0007575E" w:rsidP="00EE6EF0">
            <w:pPr>
              <w:spacing w:before="120" w:after="60" w:line="216" w:lineRule="auto"/>
              <w:jc w:val="center"/>
              <w:rPr>
                <w:rFonts w:asciiTheme="minorHAnsi" w:hAnsiTheme="minorHAnsi" w:cs="Calibri"/>
                <w:b/>
                <w:bCs/>
              </w:rPr>
            </w:pPr>
          </w:p>
        </w:tc>
      </w:tr>
      <w:tr w:rsidR="0007575E" w:rsidRPr="00575AF4" w14:paraId="163E6232" w14:textId="77777777" w:rsidTr="00D0681F">
        <w:trPr>
          <w:jc w:val="center"/>
        </w:trPr>
        <w:tc>
          <w:tcPr>
            <w:tcW w:w="8469" w:type="dxa"/>
            <w:gridSpan w:val="4"/>
            <w:tcMar>
              <w:left w:w="57" w:type="dxa"/>
              <w:right w:w="57" w:type="dxa"/>
            </w:tcMar>
          </w:tcPr>
          <w:p w14:paraId="3CF4778B" w14:textId="6E36C96E" w:rsidR="0007575E" w:rsidRPr="00575AF4" w:rsidRDefault="00AE358D" w:rsidP="00112CFB">
            <w:pPr>
              <w:numPr>
                <w:ilvl w:val="0"/>
                <w:numId w:val="4"/>
              </w:numPr>
              <w:spacing w:before="20" w:after="20"/>
              <w:ind w:left="312" w:hanging="284"/>
              <w:jc w:val="both"/>
              <w:rPr>
                <w:rFonts w:asciiTheme="minorHAnsi" w:hAnsiTheme="minorHAnsi" w:cs="Calibri"/>
              </w:rPr>
            </w:pPr>
            <w:r w:rsidRPr="00575AF4">
              <w:rPr>
                <w:rFonts w:asciiTheme="minorHAnsi" w:hAnsiTheme="minorHAnsi" w:cs="Calibri"/>
              </w:rPr>
              <w:t>I agree to audio-record</w:t>
            </w:r>
            <w:r w:rsidR="007E087E" w:rsidRPr="00575AF4">
              <w:rPr>
                <w:rFonts w:asciiTheme="minorHAnsi" w:hAnsiTheme="minorHAnsi" w:cs="Calibri"/>
              </w:rPr>
              <w:t>ings</w:t>
            </w:r>
            <w:r w:rsidRPr="00575AF4">
              <w:rPr>
                <w:rFonts w:asciiTheme="minorHAnsi" w:hAnsiTheme="minorHAnsi" w:cs="Calibri"/>
              </w:rPr>
              <w:t xml:space="preserve"> </w:t>
            </w:r>
            <w:r w:rsidR="00712200" w:rsidRPr="00575AF4">
              <w:rPr>
                <w:rFonts w:asciiTheme="minorHAnsi" w:hAnsiTheme="minorHAnsi" w:cs="Calibri"/>
              </w:rPr>
              <w:t xml:space="preserve">of my consultations </w:t>
            </w:r>
            <w:r w:rsidRPr="00575AF4">
              <w:rPr>
                <w:rFonts w:asciiTheme="minorHAnsi" w:hAnsiTheme="minorHAnsi" w:cs="Calibri"/>
              </w:rPr>
              <w:t xml:space="preserve">being transferred to and </w:t>
            </w:r>
            <w:r w:rsidR="00712200" w:rsidRPr="00575AF4">
              <w:rPr>
                <w:rFonts w:asciiTheme="minorHAnsi" w:hAnsiTheme="minorHAnsi" w:cs="Calibri"/>
              </w:rPr>
              <w:t>stored</w:t>
            </w:r>
            <w:r w:rsidRPr="00575AF4">
              <w:rPr>
                <w:rFonts w:asciiTheme="minorHAnsi" w:hAnsiTheme="minorHAnsi" w:cs="Calibri"/>
              </w:rPr>
              <w:t xml:space="preserve"> by the University of Bristol and their authorised representatives for research purposes</w:t>
            </w:r>
            <w:r w:rsidR="00AD68FE" w:rsidRPr="00575AF4">
              <w:rPr>
                <w:rFonts w:asciiTheme="minorHAnsi" w:hAnsiTheme="minorHAnsi" w:cs="Calibri"/>
              </w:rPr>
              <w:t xml:space="preserve"> and for training and teaching</w:t>
            </w:r>
            <w:r w:rsidRPr="00575AF4">
              <w:rPr>
                <w:rFonts w:asciiTheme="minorHAnsi" w:hAnsiTheme="minorHAnsi" w:cs="Calibri"/>
              </w:rPr>
              <w:t>.</w:t>
            </w:r>
            <w:r w:rsidR="00AD68FE" w:rsidRPr="00575AF4">
              <w:rPr>
                <w:rFonts w:asciiTheme="minorHAnsi" w:hAnsiTheme="minorHAnsi" w:cs="Calibri"/>
              </w:rPr>
              <w:t xml:space="preserve"> </w:t>
            </w:r>
            <w:r w:rsidR="00712200" w:rsidRPr="00575AF4">
              <w:rPr>
                <w:rFonts w:asciiTheme="minorHAnsi" w:eastAsia="Calibri" w:hAnsiTheme="minorHAnsi" w:cstheme="minorHAnsi"/>
              </w:rPr>
              <w:t xml:space="preserve">I understand that anonymised quotes from consultation transcripts may be used in </w:t>
            </w:r>
            <w:r w:rsidR="000A3EF8" w:rsidRPr="00575AF4">
              <w:rPr>
                <w:rFonts w:asciiTheme="minorHAnsi" w:eastAsia="Calibri" w:hAnsiTheme="minorHAnsi" w:cstheme="minorHAnsi"/>
              </w:rPr>
              <w:t>teaching and research activities.</w:t>
            </w:r>
            <w:r w:rsidRPr="00575AF4">
              <w:rPr>
                <w:rFonts w:asciiTheme="minorHAnsi" w:hAnsiTheme="minorHAnsi" w:cs="Calibri"/>
              </w:rPr>
              <w:t xml:space="preserve"> </w:t>
            </w:r>
          </w:p>
        </w:tc>
        <w:tc>
          <w:tcPr>
            <w:tcW w:w="1402" w:type="dxa"/>
            <w:gridSpan w:val="2"/>
            <w:tcMar>
              <w:left w:w="57" w:type="dxa"/>
              <w:right w:w="57" w:type="dxa"/>
            </w:tcMar>
          </w:tcPr>
          <w:p w14:paraId="099AE48B" w14:textId="77777777" w:rsidR="0007575E" w:rsidRPr="00575AF4" w:rsidRDefault="0007575E" w:rsidP="00EE6EF0">
            <w:pPr>
              <w:spacing w:before="120" w:after="60" w:line="216" w:lineRule="auto"/>
              <w:jc w:val="center"/>
              <w:rPr>
                <w:rFonts w:asciiTheme="minorHAnsi" w:hAnsiTheme="minorHAnsi" w:cs="Calibri"/>
                <w:b/>
                <w:bCs/>
              </w:rPr>
            </w:pPr>
          </w:p>
        </w:tc>
      </w:tr>
      <w:tr w:rsidR="0007575E" w:rsidRPr="00575AF4" w14:paraId="0938904C" w14:textId="77777777" w:rsidTr="00D0681F">
        <w:trPr>
          <w:jc w:val="center"/>
        </w:trPr>
        <w:tc>
          <w:tcPr>
            <w:tcW w:w="8469" w:type="dxa"/>
            <w:gridSpan w:val="4"/>
            <w:tcMar>
              <w:left w:w="57" w:type="dxa"/>
              <w:right w:w="57" w:type="dxa"/>
            </w:tcMar>
          </w:tcPr>
          <w:p w14:paraId="7249C664" w14:textId="7906AA02" w:rsidR="0007575E" w:rsidRPr="00575AF4" w:rsidRDefault="005C1767" w:rsidP="00112CFB">
            <w:pPr>
              <w:numPr>
                <w:ilvl w:val="0"/>
                <w:numId w:val="4"/>
              </w:numPr>
              <w:spacing w:before="20" w:after="20"/>
              <w:ind w:left="312" w:hanging="284"/>
              <w:jc w:val="both"/>
              <w:rPr>
                <w:rFonts w:asciiTheme="minorHAnsi" w:hAnsiTheme="minorHAnsi" w:cs="Calibri"/>
              </w:rPr>
            </w:pPr>
            <w:r w:rsidRPr="00575AF4">
              <w:rPr>
                <w:rFonts w:asciiTheme="minorHAnsi" w:hAnsiTheme="minorHAnsi" w:cs="Calibri"/>
              </w:rPr>
              <w:t xml:space="preserve">I agree to data from my audio-recorded discussions being made “Controlled </w:t>
            </w:r>
            <w:r w:rsidR="00E848F9" w:rsidRPr="00575AF4">
              <w:rPr>
                <w:rFonts w:asciiTheme="minorHAnsi" w:hAnsiTheme="minorHAnsi" w:cs="Calibri"/>
              </w:rPr>
              <w:t>Access</w:t>
            </w:r>
            <w:r w:rsidRPr="00575AF4">
              <w:rPr>
                <w:rFonts w:asciiTheme="minorHAnsi" w:hAnsiTheme="minorHAnsi" w:cs="Calibri"/>
              </w:rPr>
              <w:t>” after the study</w:t>
            </w:r>
            <w:r w:rsidR="00C95B7E" w:rsidRPr="00575AF4">
              <w:rPr>
                <w:rFonts w:asciiTheme="minorHAnsi" w:hAnsiTheme="minorHAnsi" w:cs="Calibri"/>
              </w:rPr>
              <w:t xml:space="preserve"> </w:t>
            </w:r>
            <w:r w:rsidR="00EE03DE" w:rsidRPr="00575AF4">
              <w:rPr>
                <w:rFonts w:asciiTheme="minorHAnsi" w:hAnsiTheme="minorHAnsi" w:cs="Calibri"/>
              </w:rPr>
              <w:t>ends</w:t>
            </w:r>
            <w:r w:rsidR="00D92F48" w:rsidRPr="00575AF4">
              <w:rPr>
                <w:rFonts w:asciiTheme="minorHAnsi" w:hAnsiTheme="minorHAnsi" w:cs="Calibri"/>
              </w:rPr>
              <w:t>. I</w:t>
            </w:r>
            <w:r w:rsidR="00AE358D" w:rsidRPr="00575AF4">
              <w:rPr>
                <w:rFonts w:asciiTheme="minorHAnsi" w:hAnsiTheme="minorHAnsi" w:cs="Calibri"/>
              </w:rPr>
              <w:t xml:space="preserve"> understand this means data will be stored indefinitely and may be used for purposes not related to this study, </w:t>
            </w:r>
            <w:r w:rsidR="00A675A2" w:rsidRPr="00575AF4">
              <w:rPr>
                <w:rFonts w:asciiTheme="minorHAnsi" w:hAnsiTheme="minorHAnsi" w:cs="Calibri"/>
              </w:rPr>
              <w:t>but</w:t>
            </w:r>
            <w:r w:rsidR="00712200" w:rsidRPr="00575AF4">
              <w:rPr>
                <w:rFonts w:asciiTheme="minorHAnsi" w:hAnsiTheme="minorHAnsi" w:cs="Calibri"/>
              </w:rPr>
              <w:t xml:space="preserve"> that</w:t>
            </w:r>
            <w:r w:rsidR="00AE358D" w:rsidRPr="00575AF4">
              <w:rPr>
                <w:rFonts w:asciiTheme="minorHAnsi" w:hAnsiTheme="minorHAnsi" w:cs="Calibri"/>
              </w:rPr>
              <w:t xml:space="preserve"> it will not be possible to identify me from these data.</w:t>
            </w:r>
            <w:r w:rsidR="00A60D5D" w:rsidRPr="00575AF4">
              <w:rPr>
                <w:rFonts w:asciiTheme="minorHAnsi" w:hAnsiTheme="minorHAnsi" w:cs="Calibri"/>
              </w:rPr>
              <w:t xml:space="preserve"> </w:t>
            </w:r>
          </w:p>
        </w:tc>
        <w:tc>
          <w:tcPr>
            <w:tcW w:w="1402" w:type="dxa"/>
            <w:gridSpan w:val="2"/>
            <w:tcMar>
              <w:left w:w="57" w:type="dxa"/>
              <w:right w:w="57" w:type="dxa"/>
            </w:tcMar>
          </w:tcPr>
          <w:p w14:paraId="134CED4E" w14:textId="77777777" w:rsidR="0007575E" w:rsidRPr="00575AF4" w:rsidRDefault="0007575E" w:rsidP="00EE6EF0">
            <w:pPr>
              <w:spacing w:before="120" w:after="60" w:line="216" w:lineRule="auto"/>
              <w:jc w:val="center"/>
              <w:rPr>
                <w:rFonts w:asciiTheme="minorHAnsi" w:hAnsiTheme="minorHAnsi" w:cs="Calibri"/>
                <w:b/>
                <w:bCs/>
              </w:rPr>
            </w:pPr>
          </w:p>
        </w:tc>
      </w:tr>
      <w:tr w:rsidR="0007575E" w:rsidRPr="00575AF4" w14:paraId="1EBBA062" w14:textId="77777777" w:rsidTr="00D0681F">
        <w:trPr>
          <w:jc w:val="center"/>
        </w:trPr>
        <w:tc>
          <w:tcPr>
            <w:tcW w:w="8469" w:type="dxa"/>
            <w:gridSpan w:val="4"/>
          </w:tcPr>
          <w:p w14:paraId="5A04679C" w14:textId="68D75B89" w:rsidR="0007575E" w:rsidRPr="00575AF4" w:rsidRDefault="0007575E" w:rsidP="00112CFB">
            <w:pPr>
              <w:numPr>
                <w:ilvl w:val="0"/>
                <w:numId w:val="4"/>
              </w:numPr>
              <w:spacing w:before="20" w:after="20" w:line="259" w:lineRule="auto"/>
              <w:ind w:left="313" w:hanging="284"/>
              <w:jc w:val="both"/>
              <w:rPr>
                <w:rFonts w:asciiTheme="minorHAnsi" w:hAnsiTheme="minorHAnsi" w:cs="Calibri"/>
              </w:rPr>
            </w:pPr>
            <w:r w:rsidRPr="00575AF4">
              <w:rPr>
                <w:rFonts w:asciiTheme="minorHAnsi" w:hAnsiTheme="minorHAnsi" w:cs="Calibri"/>
              </w:rPr>
              <w:t xml:space="preserve">I give my permission for the OPTIMA Trial Office </w:t>
            </w:r>
            <w:r w:rsidR="00593B5B" w:rsidRPr="00575AF4">
              <w:rPr>
                <w:rFonts w:asciiTheme="minorHAnsi" w:hAnsiTheme="minorHAnsi" w:cs="Calibri"/>
              </w:rPr>
              <w:t xml:space="preserve">and </w:t>
            </w:r>
            <w:r w:rsidR="00712200" w:rsidRPr="00575AF4">
              <w:rPr>
                <w:rFonts w:asciiTheme="minorHAnsi" w:hAnsiTheme="minorHAnsi" w:cs="Calibri"/>
              </w:rPr>
              <w:t>the University of Bristol</w:t>
            </w:r>
            <w:r w:rsidR="00593B5B" w:rsidRPr="00575AF4">
              <w:rPr>
                <w:rFonts w:asciiTheme="minorHAnsi" w:hAnsiTheme="minorHAnsi" w:cs="Calibri"/>
              </w:rPr>
              <w:t xml:space="preserve"> </w:t>
            </w:r>
            <w:r w:rsidRPr="00575AF4">
              <w:rPr>
                <w:rFonts w:asciiTheme="minorHAnsi" w:hAnsiTheme="minorHAnsi" w:cs="Calibri"/>
              </w:rPr>
              <w:t xml:space="preserve">to </w:t>
            </w:r>
            <w:r w:rsidR="00712200" w:rsidRPr="00575AF4">
              <w:rPr>
                <w:rFonts w:asciiTheme="minorHAnsi" w:hAnsiTheme="minorHAnsi" w:cs="Calibri"/>
              </w:rPr>
              <w:t>collect</w:t>
            </w:r>
            <w:r w:rsidRPr="00575AF4">
              <w:rPr>
                <w:rFonts w:asciiTheme="minorHAnsi" w:hAnsiTheme="minorHAnsi" w:cs="Calibri"/>
              </w:rPr>
              <w:t xml:space="preserve"> information about me for the purposes of my participation in audio-recordings.  I understand that </w:t>
            </w:r>
            <w:r w:rsidR="00712200" w:rsidRPr="00575AF4">
              <w:rPr>
                <w:rFonts w:asciiTheme="minorHAnsi" w:hAnsiTheme="minorHAnsi" w:cs="Calibri"/>
              </w:rPr>
              <w:t>all information about me</w:t>
            </w:r>
            <w:r w:rsidRPr="00575AF4">
              <w:rPr>
                <w:rFonts w:asciiTheme="minorHAnsi" w:hAnsiTheme="minorHAnsi" w:cs="Calibri"/>
              </w:rPr>
              <w:t xml:space="preserve"> will </w:t>
            </w:r>
            <w:r w:rsidR="00712200" w:rsidRPr="00575AF4">
              <w:rPr>
                <w:rFonts w:asciiTheme="minorHAnsi" w:hAnsiTheme="minorHAnsi" w:cs="Calibri"/>
              </w:rPr>
              <w:t>be stored securely and will only be accessible by authorised personnel</w:t>
            </w:r>
            <w:r w:rsidRPr="00575AF4">
              <w:rPr>
                <w:rFonts w:asciiTheme="minorHAnsi" w:hAnsiTheme="minorHAnsi" w:cs="Calibri"/>
              </w:rPr>
              <w:t>.</w:t>
            </w:r>
          </w:p>
        </w:tc>
        <w:tc>
          <w:tcPr>
            <w:tcW w:w="1402" w:type="dxa"/>
            <w:gridSpan w:val="2"/>
            <w:tcMar>
              <w:left w:w="57" w:type="dxa"/>
              <w:right w:w="57" w:type="dxa"/>
            </w:tcMar>
          </w:tcPr>
          <w:p w14:paraId="7607A7C1" w14:textId="77777777" w:rsidR="0007575E" w:rsidRPr="00575AF4" w:rsidRDefault="0007575E" w:rsidP="00EE6EF0">
            <w:pPr>
              <w:spacing w:before="120" w:after="60" w:line="216" w:lineRule="auto"/>
              <w:jc w:val="center"/>
              <w:rPr>
                <w:rFonts w:asciiTheme="minorHAnsi" w:hAnsiTheme="minorHAnsi" w:cs="Calibri"/>
                <w:b/>
                <w:bCs/>
              </w:rPr>
            </w:pPr>
          </w:p>
        </w:tc>
      </w:tr>
      <w:tr w:rsidR="0007575E" w:rsidRPr="00575AF4" w14:paraId="0E0004B3" w14:textId="77777777" w:rsidTr="00D0681F">
        <w:trPr>
          <w:trHeight w:val="794"/>
          <w:jc w:val="center"/>
        </w:trPr>
        <w:tc>
          <w:tcPr>
            <w:tcW w:w="8469" w:type="dxa"/>
            <w:gridSpan w:val="4"/>
          </w:tcPr>
          <w:p w14:paraId="5EF1319D" w14:textId="28DF96C0" w:rsidR="0007575E" w:rsidRPr="00575AF4" w:rsidRDefault="0007575E" w:rsidP="00EE6EF0">
            <w:pPr>
              <w:numPr>
                <w:ilvl w:val="0"/>
                <w:numId w:val="4"/>
              </w:numPr>
              <w:spacing w:before="20" w:after="20" w:line="259" w:lineRule="auto"/>
              <w:ind w:left="313" w:hanging="284"/>
              <w:jc w:val="both"/>
              <w:rPr>
                <w:rFonts w:asciiTheme="minorHAnsi" w:hAnsiTheme="minorHAnsi" w:cs="Calibri"/>
              </w:rPr>
            </w:pPr>
            <w:r w:rsidRPr="00575AF4">
              <w:rPr>
                <w:rFonts w:asciiTheme="minorHAnsi" w:hAnsiTheme="minorHAnsi" w:cs="Calibri"/>
              </w:rPr>
              <w:t xml:space="preserve">I voluntarily agree to </w:t>
            </w:r>
            <w:r w:rsidR="00A60D5D" w:rsidRPr="00575AF4">
              <w:rPr>
                <w:rFonts w:asciiTheme="minorHAnsi" w:hAnsiTheme="minorHAnsi" w:cs="Calibri"/>
              </w:rPr>
              <w:t>take part</w:t>
            </w:r>
            <w:r w:rsidRPr="00575AF4">
              <w:rPr>
                <w:rFonts w:asciiTheme="minorHAnsi" w:hAnsiTheme="minorHAnsi" w:cs="Calibri"/>
              </w:rPr>
              <w:t xml:space="preserve"> in this study.</w:t>
            </w:r>
          </w:p>
        </w:tc>
        <w:tc>
          <w:tcPr>
            <w:tcW w:w="1402" w:type="dxa"/>
            <w:gridSpan w:val="2"/>
            <w:tcMar>
              <w:left w:w="57" w:type="dxa"/>
              <w:right w:w="57" w:type="dxa"/>
            </w:tcMar>
          </w:tcPr>
          <w:p w14:paraId="66094DF1" w14:textId="77777777" w:rsidR="0007575E" w:rsidRPr="00575AF4" w:rsidRDefault="0007575E" w:rsidP="00EE6EF0">
            <w:pPr>
              <w:spacing w:before="120" w:after="60" w:line="216" w:lineRule="auto"/>
              <w:jc w:val="center"/>
              <w:rPr>
                <w:rFonts w:asciiTheme="minorHAnsi" w:hAnsiTheme="minorHAnsi" w:cs="Calibri"/>
                <w:b/>
                <w:bCs/>
              </w:rPr>
            </w:pPr>
          </w:p>
        </w:tc>
      </w:tr>
      <w:tr w:rsidR="00D0681F" w:rsidRPr="00575AF4" w14:paraId="536837C2" w14:textId="77777777" w:rsidTr="00EA255A">
        <w:trPr>
          <w:gridAfter w:val="1"/>
          <w:wAfter w:w="10" w:type="dxa"/>
          <w:jc w:val="center"/>
        </w:trPr>
        <w:tc>
          <w:tcPr>
            <w:tcW w:w="9861" w:type="dxa"/>
            <w:gridSpan w:val="5"/>
          </w:tcPr>
          <w:p w14:paraId="31C0FAF4" w14:textId="61D3C5DA" w:rsidR="00D0681F" w:rsidRPr="00575AF4" w:rsidRDefault="00D0681F" w:rsidP="00D0681F">
            <w:pPr>
              <w:spacing w:line="259" w:lineRule="auto"/>
              <w:jc w:val="both"/>
              <w:rPr>
                <w:rFonts w:asciiTheme="minorHAnsi" w:hAnsiTheme="minorHAnsi" w:cs="Calibri"/>
              </w:rPr>
            </w:pPr>
            <w:r w:rsidRPr="00575AF4">
              <w:rPr>
                <w:rFonts w:ascii="Calibri" w:hAnsi="Calibri" w:cs="Calibri"/>
              </w:rPr>
              <w:lastRenderedPageBreak/>
              <w:t>[You will be given a copy of the completed consent form for your records.]</w:t>
            </w:r>
          </w:p>
        </w:tc>
      </w:tr>
      <w:tr w:rsidR="00D0681F" w:rsidRPr="00575AF4" w14:paraId="3431F2E6" w14:textId="77777777" w:rsidTr="00D0681F">
        <w:trPr>
          <w:gridAfter w:val="1"/>
          <w:wAfter w:w="10" w:type="dxa"/>
          <w:trHeight w:val="964"/>
          <w:jc w:val="center"/>
        </w:trPr>
        <w:tc>
          <w:tcPr>
            <w:tcW w:w="3967" w:type="dxa"/>
            <w:gridSpan w:val="2"/>
            <w:shd w:val="clear" w:color="auto" w:fill="F3F3F3"/>
          </w:tcPr>
          <w:p w14:paraId="2AC3C956" w14:textId="145A38E1" w:rsidR="00D0681F" w:rsidRPr="00575AF4" w:rsidRDefault="00D0681F" w:rsidP="00D0681F">
            <w:pPr>
              <w:spacing w:after="300" w:line="259" w:lineRule="auto"/>
              <w:rPr>
                <w:rFonts w:asciiTheme="minorHAnsi" w:hAnsiTheme="minorHAnsi" w:cs="Calibri"/>
              </w:rPr>
            </w:pPr>
            <w:r w:rsidRPr="00575AF4">
              <w:rPr>
                <w:rFonts w:asciiTheme="minorHAnsi" w:hAnsiTheme="minorHAnsi" w:cs="Calibri"/>
              </w:rPr>
              <w:t>Patient name (print):</w:t>
            </w:r>
          </w:p>
          <w:p w14:paraId="340FC53B" w14:textId="4E0C5110" w:rsidR="00D0681F" w:rsidRPr="00575AF4" w:rsidRDefault="00D0681F" w:rsidP="00D0681F">
            <w:pPr>
              <w:spacing w:before="20" w:after="20" w:line="259" w:lineRule="auto"/>
              <w:rPr>
                <w:rFonts w:asciiTheme="minorHAnsi" w:hAnsiTheme="minorHAnsi" w:cs="Calibri"/>
              </w:rPr>
            </w:pPr>
            <w:r w:rsidRPr="00575AF4">
              <w:rPr>
                <w:rFonts w:asciiTheme="minorHAnsi" w:hAnsiTheme="minorHAnsi" w:cs="Calibri"/>
              </w:rPr>
              <w:t>______________________________</w:t>
            </w:r>
          </w:p>
        </w:tc>
        <w:tc>
          <w:tcPr>
            <w:tcW w:w="3826" w:type="dxa"/>
            <w:shd w:val="clear" w:color="auto" w:fill="F3F3F3"/>
          </w:tcPr>
          <w:p w14:paraId="26B5CFC6" w14:textId="6444CCCE" w:rsidR="00D0681F" w:rsidRPr="00575AF4" w:rsidRDefault="00D0681F" w:rsidP="00D0681F">
            <w:pPr>
              <w:spacing w:after="300" w:line="259" w:lineRule="auto"/>
              <w:rPr>
                <w:rFonts w:asciiTheme="minorHAnsi" w:hAnsiTheme="minorHAnsi" w:cs="Calibri"/>
              </w:rPr>
            </w:pPr>
            <w:r w:rsidRPr="00575AF4">
              <w:rPr>
                <w:rFonts w:asciiTheme="minorHAnsi" w:hAnsiTheme="minorHAnsi" w:cs="Calibri"/>
              </w:rPr>
              <w:t>Signature:</w:t>
            </w:r>
          </w:p>
          <w:p w14:paraId="27F09687" w14:textId="3CCD2B23" w:rsidR="00D0681F" w:rsidRPr="00575AF4" w:rsidRDefault="00D0681F" w:rsidP="00D0681F">
            <w:pPr>
              <w:spacing w:before="20" w:after="20" w:line="259" w:lineRule="auto"/>
              <w:rPr>
                <w:rFonts w:asciiTheme="minorHAnsi" w:hAnsiTheme="minorHAnsi" w:cs="Calibri"/>
              </w:rPr>
            </w:pPr>
            <w:r w:rsidRPr="00575AF4">
              <w:rPr>
                <w:rFonts w:asciiTheme="minorHAnsi" w:hAnsiTheme="minorHAnsi" w:cs="Calibri"/>
              </w:rPr>
              <w:t>_____________________________</w:t>
            </w:r>
          </w:p>
        </w:tc>
        <w:tc>
          <w:tcPr>
            <w:tcW w:w="2068" w:type="dxa"/>
            <w:gridSpan w:val="2"/>
            <w:shd w:val="clear" w:color="auto" w:fill="F3F3F3"/>
          </w:tcPr>
          <w:p w14:paraId="42870884" w14:textId="3E71D619" w:rsidR="00D0681F" w:rsidRPr="00575AF4" w:rsidRDefault="00D0681F" w:rsidP="00D0681F">
            <w:pPr>
              <w:spacing w:after="300" w:line="259" w:lineRule="auto"/>
              <w:rPr>
                <w:rFonts w:asciiTheme="minorHAnsi" w:hAnsiTheme="minorHAnsi" w:cs="Calibri"/>
              </w:rPr>
            </w:pPr>
            <w:r w:rsidRPr="00575AF4">
              <w:rPr>
                <w:rFonts w:asciiTheme="minorHAnsi" w:hAnsiTheme="minorHAnsi" w:cs="Calibri"/>
              </w:rPr>
              <w:t>Date signed:</w:t>
            </w:r>
          </w:p>
          <w:p w14:paraId="515E92C8" w14:textId="25FCAC77" w:rsidR="00D0681F" w:rsidRPr="00575AF4" w:rsidRDefault="00D0681F" w:rsidP="00D0681F">
            <w:pPr>
              <w:spacing w:before="20" w:after="20" w:line="259" w:lineRule="auto"/>
              <w:rPr>
                <w:rFonts w:asciiTheme="minorHAnsi" w:hAnsiTheme="minorHAnsi" w:cs="Calibri"/>
              </w:rPr>
            </w:pPr>
            <w:r w:rsidRPr="00575AF4">
              <w:rPr>
                <w:rFonts w:asciiTheme="minorHAnsi" w:hAnsiTheme="minorHAnsi" w:cs="Calibri"/>
              </w:rPr>
              <w:t>______________</w:t>
            </w:r>
          </w:p>
        </w:tc>
      </w:tr>
    </w:tbl>
    <w:p w14:paraId="7B403F23" w14:textId="77777777" w:rsidR="006A70B6" w:rsidRPr="00575AF4" w:rsidRDefault="006A70B6">
      <w:pPr>
        <w:rPr>
          <w:rFonts w:asciiTheme="minorHAnsi" w:hAnsiTheme="minorHAnsi"/>
        </w:rPr>
      </w:pPr>
    </w:p>
    <w:p w14:paraId="6085F91E" w14:textId="77777777" w:rsidR="00CB378F" w:rsidRPr="00575AF4" w:rsidRDefault="00CB378F">
      <w:pPr>
        <w:rPr>
          <w:rFonts w:asciiTheme="minorHAnsi" w:hAnsiTheme="minorHAnsi"/>
        </w:rPr>
      </w:pPr>
    </w:p>
    <w:tbl>
      <w:tblPr>
        <w:tblW w:w="9871" w:type="dxa"/>
        <w:jc w:val="center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1E0" w:firstRow="1" w:lastRow="1" w:firstColumn="1" w:lastColumn="1" w:noHBand="0" w:noVBand="0"/>
      </w:tblPr>
      <w:tblGrid>
        <w:gridCol w:w="3969"/>
        <w:gridCol w:w="3827"/>
        <w:gridCol w:w="2069"/>
        <w:gridCol w:w="6"/>
      </w:tblGrid>
      <w:tr w:rsidR="0007575E" w:rsidRPr="00575AF4" w14:paraId="41FBF6B6" w14:textId="77777777" w:rsidTr="00EA255A">
        <w:trPr>
          <w:jc w:val="center"/>
        </w:trPr>
        <w:tc>
          <w:tcPr>
            <w:tcW w:w="9871" w:type="dxa"/>
            <w:gridSpan w:val="4"/>
          </w:tcPr>
          <w:p w14:paraId="6AC31CE5" w14:textId="77777777" w:rsidR="006A70B6" w:rsidRPr="00575AF4" w:rsidRDefault="006A70B6" w:rsidP="00112CFB">
            <w:pPr>
              <w:tabs>
                <w:tab w:val="right" w:pos="9923"/>
              </w:tabs>
              <w:spacing w:before="60" w:after="120" w:line="259" w:lineRule="auto"/>
              <w:rPr>
                <w:rFonts w:asciiTheme="minorHAnsi" w:hAnsiTheme="minorHAnsi" w:cs="Calibri"/>
                <w:b/>
                <w:bCs/>
                <w:color w:val="365F91"/>
              </w:rPr>
            </w:pPr>
            <w:r w:rsidRPr="00575AF4">
              <w:rPr>
                <w:rFonts w:asciiTheme="minorHAnsi" w:hAnsiTheme="minorHAnsi" w:cs="Calibri"/>
                <w:b/>
                <w:bCs/>
                <w:color w:val="365F91"/>
                <w:u w:val="single"/>
              </w:rPr>
              <w:t xml:space="preserve">Investigator </w:t>
            </w:r>
            <w:r w:rsidRPr="00575AF4">
              <w:rPr>
                <w:rFonts w:asciiTheme="minorHAnsi" w:hAnsiTheme="minorHAnsi" w:cs="Calibri"/>
                <w:b/>
                <w:bCs/>
                <w:color w:val="365F91"/>
              </w:rPr>
              <w:t>Statement and Signature</w:t>
            </w:r>
            <w:r w:rsidR="00CB378F" w:rsidRPr="00575AF4">
              <w:rPr>
                <w:rFonts w:asciiTheme="minorHAnsi" w:hAnsiTheme="minorHAnsi" w:cs="Calibri"/>
                <w:b/>
                <w:bCs/>
                <w:color w:val="365F91"/>
              </w:rPr>
              <w:t xml:space="preserve"> </w:t>
            </w:r>
          </w:p>
          <w:p w14:paraId="5A386EB5" w14:textId="77777777" w:rsidR="0007575E" w:rsidRPr="00575AF4" w:rsidRDefault="006A70B6" w:rsidP="00112CFB">
            <w:pPr>
              <w:tabs>
                <w:tab w:val="right" w:pos="9923"/>
              </w:tabs>
              <w:spacing w:before="60" w:after="120" w:line="259" w:lineRule="auto"/>
              <w:rPr>
                <w:rFonts w:asciiTheme="minorHAnsi" w:hAnsiTheme="minorHAnsi" w:cs="Calibri"/>
                <w:b/>
                <w:bCs/>
              </w:rPr>
            </w:pPr>
            <w:r w:rsidRPr="00575AF4">
              <w:rPr>
                <w:rFonts w:asciiTheme="minorHAnsi" w:hAnsiTheme="minorHAnsi" w:cs="Calibri"/>
                <w:b/>
                <w:bCs/>
                <w:i/>
                <w:iCs/>
              </w:rPr>
              <w:t>To be completed by the investigator or designee taking consent</w:t>
            </w:r>
          </w:p>
        </w:tc>
      </w:tr>
      <w:tr w:rsidR="0007575E" w:rsidRPr="00575AF4" w14:paraId="4B102ED5" w14:textId="77777777" w:rsidTr="00EA255A">
        <w:trPr>
          <w:trHeight w:val="1189"/>
          <w:jc w:val="center"/>
        </w:trPr>
        <w:tc>
          <w:tcPr>
            <w:tcW w:w="9871" w:type="dxa"/>
            <w:gridSpan w:val="4"/>
          </w:tcPr>
          <w:p w14:paraId="7A347F9A" w14:textId="24851DA1" w:rsidR="0007575E" w:rsidRPr="00575AF4" w:rsidRDefault="0007575E" w:rsidP="00112CFB">
            <w:pPr>
              <w:tabs>
                <w:tab w:val="center" w:pos="4513"/>
                <w:tab w:val="right" w:pos="9026"/>
                <w:tab w:val="right" w:pos="9923"/>
              </w:tabs>
              <w:spacing w:before="60" w:line="259" w:lineRule="auto"/>
              <w:jc w:val="both"/>
              <w:rPr>
                <w:rFonts w:asciiTheme="minorHAnsi" w:hAnsiTheme="minorHAnsi" w:cs="Calibri"/>
                <w:b/>
                <w:bCs/>
              </w:rPr>
            </w:pPr>
            <w:r w:rsidRPr="00575AF4">
              <w:rPr>
                <w:rFonts w:asciiTheme="minorHAnsi" w:hAnsiTheme="minorHAnsi" w:cs="Calibri"/>
              </w:rPr>
              <w:t xml:space="preserve">I have discussed this clinical research study with the patient and/or his or her authorised representative using a language that is understandable and appropriate. I believe that I have fully informed the </w:t>
            </w:r>
            <w:r w:rsidR="00712200" w:rsidRPr="00575AF4">
              <w:rPr>
                <w:rFonts w:asciiTheme="minorHAnsi" w:hAnsiTheme="minorHAnsi" w:cs="Calibri"/>
              </w:rPr>
              <w:t>patient</w:t>
            </w:r>
            <w:r w:rsidRPr="00575AF4">
              <w:rPr>
                <w:rFonts w:asciiTheme="minorHAnsi" w:hAnsiTheme="minorHAnsi" w:cs="Calibri"/>
              </w:rPr>
              <w:t xml:space="preserve"> of the nature of this study and the possible benefits and risks of taking part. I believe the </w:t>
            </w:r>
            <w:r w:rsidR="00712200" w:rsidRPr="00575AF4">
              <w:rPr>
                <w:rFonts w:asciiTheme="minorHAnsi" w:hAnsiTheme="minorHAnsi" w:cs="Calibri"/>
              </w:rPr>
              <w:t>patient</w:t>
            </w:r>
            <w:r w:rsidRPr="00575AF4">
              <w:rPr>
                <w:rFonts w:asciiTheme="minorHAnsi" w:hAnsiTheme="minorHAnsi" w:cs="Calibri"/>
              </w:rPr>
              <w:t xml:space="preserve"> has understood this explanation.</w:t>
            </w:r>
          </w:p>
        </w:tc>
      </w:tr>
      <w:tr w:rsidR="006A70B6" w:rsidRPr="00575AF4" w14:paraId="5C04AD03" w14:textId="77777777" w:rsidTr="00EA255A">
        <w:trPr>
          <w:gridAfter w:val="1"/>
          <w:wAfter w:w="6" w:type="dxa"/>
          <w:trHeight w:val="964"/>
          <w:jc w:val="center"/>
        </w:trPr>
        <w:tc>
          <w:tcPr>
            <w:tcW w:w="3969" w:type="dxa"/>
            <w:shd w:val="clear" w:color="auto" w:fill="F3F3F3"/>
          </w:tcPr>
          <w:p w14:paraId="46E16CD5" w14:textId="77777777" w:rsidR="006A70B6" w:rsidRPr="00575AF4" w:rsidRDefault="006A70B6" w:rsidP="00EA255A">
            <w:pPr>
              <w:spacing w:after="300" w:line="259" w:lineRule="auto"/>
              <w:rPr>
                <w:rFonts w:asciiTheme="minorHAnsi" w:hAnsiTheme="minorHAnsi" w:cs="Calibri"/>
              </w:rPr>
            </w:pPr>
            <w:r w:rsidRPr="00575AF4">
              <w:rPr>
                <w:rFonts w:asciiTheme="minorHAnsi" w:hAnsiTheme="minorHAnsi" w:cs="Calibri"/>
              </w:rPr>
              <w:t>Name (print):</w:t>
            </w:r>
          </w:p>
          <w:p w14:paraId="46CF38D6" w14:textId="18FDB8E8" w:rsidR="006A70B6" w:rsidRPr="00575AF4" w:rsidRDefault="006A70B6" w:rsidP="00EA255A">
            <w:pPr>
              <w:spacing w:before="20" w:after="20" w:line="259" w:lineRule="auto"/>
              <w:rPr>
                <w:rFonts w:asciiTheme="minorHAnsi" w:hAnsiTheme="minorHAnsi"/>
              </w:rPr>
            </w:pPr>
            <w:r w:rsidRPr="00575AF4">
              <w:rPr>
                <w:rFonts w:asciiTheme="minorHAnsi" w:hAnsiTheme="minorHAnsi" w:cs="Calibri"/>
              </w:rPr>
              <w:t>________________________</w:t>
            </w:r>
            <w:r w:rsidRPr="00575AF4">
              <w:rPr>
                <w:rFonts w:asciiTheme="minorHAnsi" w:hAnsiTheme="minorHAnsi"/>
              </w:rPr>
              <w:t>_</w:t>
            </w:r>
            <w:r w:rsidR="00EA255A" w:rsidRPr="00575AF4">
              <w:rPr>
                <w:rFonts w:asciiTheme="minorHAnsi" w:hAnsiTheme="minorHAnsi"/>
              </w:rPr>
              <w:t>___</w:t>
            </w:r>
            <w:r w:rsidRPr="00575AF4">
              <w:rPr>
                <w:rFonts w:asciiTheme="minorHAnsi" w:hAnsiTheme="minorHAnsi"/>
              </w:rPr>
              <w:t>__</w:t>
            </w:r>
          </w:p>
        </w:tc>
        <w:tc>
          <w:tcPr>
            <w:tcW w:w="3827" w:type="dxa"/>
            <w:shd w:val="clear" w:color="auto" w:fill="F3F3F3"/>
          </w:tcPr>
          <w:p w14:paraId="16C43CC4" w14:textId="77777777" w:rsidR="006A70B6" w:rsidRPr="00575AF4" w:rsidRDefault="006A70B6" w:rsidP="00EE6EF0">
            <w:pPr>
              <w:keepNext/>
              <w:keepLines/>
              <w:spacing w:after="300" w:line="259" w:lineRule="auto"/>
              <w:outlineLvl w:val="2"/>
              <w:rPr>
                <w:rFonts w:asciiTheme="minorHAnsi" w:hAnsiTheme="minorHAnsi"/>
              </w:rPr>
            </w:pPr>
            <w:r w:rsidRPr="00575AF4">
              <w:rPr>
                <w:rFonts w:asciiTheme="minorHAnsi" w:hAnsiTheme="minorHAnsi"/>
              </w:rPr>
              <w:t>Signature:</w:t>
            </w:r>
          </w:p>
          <w:p w14:paraId="3DF5F9D0" w14:textId="65D16A05" w:rsidR="006A70B6" w:rsidRPr="00575AF4" w:rsidRDefault="006A70B6" w:rsidP="00EE6EF0">
            <w:pPr>
              <w:spacing w:before="20" w:after="20" w:line="259" w:lineRule="auto"/>
              <w:rPr>
                <w:rFonts w:asciiTheme="minorHAnsi" w:hAnsiTheme="minorHAnsi"/>
              </w:rPr>
            </w:pPr>
            <w:r w:rsidRPr="00575AF4">
              <w:rPr>
                <w:rFonts w:asciiTheme="minorHAnsi" w:hAnsiTheme="minorHAnsi"/>
              </w:rPr>
              <w:t>__________</w:t>
            </w:r>
            <w:r w:rsidR="00EA255A" w:rsidRPr="00575AF4">
              <w:rPr>
                <w:rFonts w:asciiTheme="minorHAnsi" w:hAnsiTheme="minorHAnsi"/>
              </w:rPr>
              <w:t>____</w:t>
            </w:r>
            <w:r w:rsidRPr="00575AF4">
              <w:rPr>
                <w:rFonts w:asciiTheme="minorHAnsi" w:hAnsiTheme="minorHAnsi"/>
              </w:rPr>
              <w:t>_______________</w:t>
            </w:r>
          </w:p>
        </w:tc>
        <w:tc>
          <w:tcPr>
            <w:tcW w:w="2069" w:type="dxa"/>
            <w:shd w:val="clear" w:color="auto" w:fill="F3F3F3"/>
          </w:tcPr>
          <w:p w14:paraId="207D7310" w14:textId="21CE7ED5" w:rsidR="006A70B6" w:rsidRPr="00575AF4" w:rsidRDefault="006A70B6" w:rsidP="00EE6EF0">
            <w:pPr>
              <w:keepNext/>
              <w:keepLines/>
              <w:spacing w:after="300" w:line="259" w:lineRule="auto"/>
              <w:outlineLvl w:val="2"/>
              <w:rPr>
                <w:rFonts w:asciiTheme="minorHAnsi" w:hAnsiTheme="minorHAnsi"/>
              </w:rPr>
            </w:pPr>
            <w:r w:rsidRPr="00575AF4">
              <w:rPr>
                <w:rFonts w:asciiTheme="minorHAnsi" w:hAnsiTheme="minorHAnsi"/>
              </w:rPr>
              <w:t>Date signed:</w:t>
            </w:r>
            <w:r w:rsidR="00CB378F" w:rsidRPr="00575AF4">
              <w:rPr>
                <w:rFonts w:asciiTheme="minorHAnsi" w:hAnsiTheme="minorHAnsi"/>
              </w:rPr>
              <w:t>*</w:t>
            </w:r>
          </w:p>
          <w:p w14:paraId="1C53F5AD" w14:textId="5D810518" w:rsidR="006A70B6" w:rsidRPr="00575AF4" w:rsidRDefault="006A70B6" w:rsidP="00EE6EF0">
            <w:pPr>
              <w:spacing w:before="20" w:after="20" w:line="259" w:lineRule="auto"/>
              <w:rPr>
                <w:rFonts w:asciiTheme="minorHAnsi" w:hAnsiTheme="minorHAnsi"/>
              </w:rPr>
            </w:pPr>
            <w:r w:rsidRPr="00575AF4">
              <w:rPr>
                <w:rFonts w:asciiTheme="minorHAnsi" w:hAnsiTheme="minorHAnsi"/>
              </w:rPr>
              <w:t>______________</w:t>
            </w:r>
          </w:p>
        </w:tc>
      </w:tr>
    </w:tbl>
    <w:p w14:paraId="3A6E2AA6" w14:textId="77777777" w:rsidR="006A70B6" w:rsidRPr="00575AF4" w:rsidRDefault="00CB378F" w:rsidP="00D0681F">
      <w:pPr>
        <w:spacing w:before="60" w:after="200"/>
        <w:jc w:val="center"/>
        <w:rPr>
          <w:rFonts w:asciiTheme="minorHAnsi" w:hAnsiTheme="minorHAnsi" w:cs="Calibri"/>
          <w:sz w:val="22"/>
          <w:szCs w:val="22"/>
        </w:rPr>
      </w:pPr>
      <w:r w:rsidRPr="00575AF4">
        <w:rPr>
          <w:rFonts w:asciiTheme="minorHAnsi" w:hAnsiTheme="minorHAnsi" w:cs="Calibri"/>
        </w:rPr>
        <w:t xml:space="preserve">* </w:t>
      </w:r>
      <w:r w:rsidR="00F45FBD" w:rsidRPr="00575AF4">
        <w:rPr>
          <w:rFonts w:asciiTheme="minorHAnsi" w:hAnsiTheme="minorHAnsi" w:cs="Calibri"/>
        </w:rPr>
        <w:t>W</w:t>
      </w:r>
      <w:r w:rsidRPr="00575AF4">
        <w:rPr>
          <w:rFonts w:asciiTheme="minorHAnsi" w:hAnsiTheme="minorHAnsi" w:cs="Calibri"/>
        </w:rPr>
        <w:t xml:space="preserve">here the investigator or designee </w:t>
      </w:r>
      <w:r w:rsidR="00ED3283" w:rsidRPr="00575AF4">
        <w:rPr>
          <w:rFonts w:asciiTheme="minorHAnsi" w:hAnsiTheme="minorHAnsi" w:cs="Calibri"/>
        </w:rPr>
        <w:t>is</w:t>
      </w:r>
      <w:r w:rsidRPr="00575AF4">
        <w:rPr>
          <w:rFonts w:asciiTheme="minorHAnsi" w:hAnsiTheme="minorHAnsi" w:cs="Calibri"/>
        </w:rPr>
        <w:t xml:space="preserve"> countersigning a </w:t>
      </w:r>
      <w:proofErr w:type="gramStart"/>
      <w:r w:rsidRPr="00575AF4">
        <w:rPr>
          <w:rFonts w:asciiTheme="minorHAnsi" w:hAnsiTheme="minorHAnsi" w:cs="Calibri"/>
        </w:rPr>
        <w:t>consent</w:t>
      </w:r>
      <w:proofErr w:type="gramEnd"/>
      <w:r w:rsidRPr="00575AF4">
        <w:rPr>
          <w:rFonts w:asciiTheme="minorHAnsi" w:hAnsiTheme="minorHAnsi" w:cs="Calibri"/>
        </w:rPr>
        <w:t xml:space="preserve"> form returned by post or electronically, the ‘Date signed’ may be different to the </w:t>
      </w:r>
      <w:r w:rsidR="00F45FBD" w:rsidRPr="00575AF4">
        <w:rPr>
          <w:rFonts w:asciiTheme="minorHAnsi" w:hAnsiTheme="minorHAnsi" w:cs="Calibri"/>
        </w:rPr>
        <w:t xml:space="preserve">patient’s ‘Date signed’ </w:t>
      </w:r>
      <w:r w:rsidRPr="00575AF4">
        <w:rPr>
          <w:rFonts w:asciiTheme="minorHAnsi" w:hAnsiTheme="minorHAnsi" w:cs="Calibri"/>
        </w:rPr>
        <w:t xml:space="preserve"> </w:t>
      </w:r>
    </w:p>
    <w:p w14:paraId="42E7A606" w14:textId="3791D823" w:rsidR="00B96C46" w:rsidRPr="00575AF4" w:rsidRDefault="0007575E" w:rsidP="0007575E">
      <w:pPr>
        <w:spacing w:after="200"/>
        <w:jc w:val="center"/>
        <w:rPr>
          <w:rFonts w:asciiTheme="minorHAnsi" w:hAnsiTheme="minorHAnsi" w:cs="Calibri"/>
        </w:rPr>
      </w:pPr>
      <w:r w:rsidRPr="00575AF4">
        <w:rPr>
          <w:rFonts w:asciiTheme="minorHAnsi" w:hAnsiTheme="minorHAnsi" w:cs="Calibri"/>
        </w:rPr>
        <w:t xml:space="preserve">The </w:t>
      </w:r>
      <w:r w:rsidR="00425FBF" w:rsidRPr="00575AF4">
        <w:rPr>
          <w:rFonts w:asciiTheme="minorHAnsi" w:hAnsiTheme="minorHAnsi" w:cs="Calibri"/>
        </w:rPr>
        <w:t>original</w:t>
      </w:r>
      <w:r w:rsidRPr="00575AF4">
        <w:rPr>
          <w:rFonts w:asciiTheme="minorHAnsi" w:hAnsiTheme="minorHAnsi" w:cs="Calibri"/>
        </w:rPr>
        <w:t xml:space="preserve"> Consent Form must be </w:t>
      </w:r>
      <w:r w:rsidR="00425FBF" w:rsidRPr="00575AF4">
        <w:rPr>
          <w:rFonts w:asciiTheme="minorHAnsi" w:hAnsiTheme="minorHAnsi" w:cs="Calibri"/>
        </w:rPr>
        <w:t>retained on site and should be stored</w:t>
      </w:r>
      <w:r w:rsidRPr="00575AF4">
        <w:rPr>
          <w:rFonts w:asciiTheme="minorHAnsi" w:hAnsiTheme="minorHAnsi" w:cs="Calibri"/>
        </w:rPr>
        <w:t xml:space="preserve"> in the </w:t>
      </w:r>
      <w:r w:rsidR="00425FBF" w:rsidRPr="00575AF4">
        <w:rPr>
          <w:rFonts w:asciiTheme="minorHAnsi" w:hAnsiTheme="minorHAnsi" w:cs="Calibri"/>
        </w:rPr>
        <w:t>trial</w:t>
      </w:r>
      <w:r w:rsidRPr="00575AF4">
        <w:rPr>
          <w:rFonts w:asciiTheme="minorHAnsi" w:hAnsiTheme="minorHAnsi" w:cs="Calibri"/>
        </w:rPr>
        <w:t xml:space="preserve"> site file</w:t>
      </w:r>
      <w:r w:rsidR="00425FBF" w:rsidRPr="00575AF4">
        <w:rPr>
          <w:rFonts w:asciiTheme="minorHAnsi" w:hAnsiTheme="minorHAnsi" w:cs="Calibri"/>
        </w:rPr>
        <w:t xml:space="preserve"> with</w:t>
      </w:r>
      <w:r w:rsidRPr="00575AF4">
        <w:rPr>
          <w:rFonts w:asciiTheme="minorHAnsi" w:hAnsiTheme="minorHAnsi" w:cs="Calibri"/>
        </w:rPr>
        <w:t xml:space="preserve"> a copy filed in </w:t>
      </w:r>
      <w:r w:rsidR="00425FBF" w:rsidRPr="00575AF4">
        <w:rPr>
          <w:rFonts w:asciiTheme="minorHAnsi" w:hAnsiTheme="minorHAnsi" w:cs="Calibri"/>
        </w:rPr>
        <w:t xml:space="preserve">the patient’s </w:t>
      </w:r>
      <w:r w:rsidRPr="00575AF4">
        <w:rPr>
          <w:rFonts w:asciiTheme="minorHAnsi" w:hAnsiTheme="minorHAnsi" w:cs="Calibri"/>
        </w:rPr>
        <w:t>hospital notes.</w:t>
      </w:r>
    </w:p>
    <w:p w14:paraId="4BD90840" w14:textId="77777777" w:rsidR="0007575E" w:rsidRPr="00575AF4" w:rsidRDefault="0007575E" w:rsidP="0007575E">
      <w:pPr>
        <w:spacing w:after="200"/>
        <w:jc w:val="center"/>
        <w:rPr>
          <w:rFonts w:asciiTheme="minorHAnsi" w:hAnsiTheme="minorHAnsi" w:cs="Calibri"/>
          <w:b/>
          <w:bCs/>
        </w:rPr>
      </w:pPr>
      <w:r w:rsidRPr="00575AF4">
        <w:rPr>
          <w:rFonts w:asciiTheme="minorHAnsi" w:hAnsiTheme="minorHAnsi" w:cs="Calibri"/>
        </w:rPr>
        <w:t>Do not send the completed Consent Form to the OPTIMA Trial Office.</w:t>
      </w:r>
    </w:p>
    <w:p w14:paraId="601E5172" w14:textId="77777777" w:rsidR="0063109F" w:rsidRPr="00575AF4" w:rsidRDefault="0063109F">
      <w:pPr>
        <w:rPr>
          <w:rFonts w:asciiTheme="minorHAnsi" w:hAnsiTheme="minorHAnsi"/>
        </w:rPr>
      </w:pPr>
    </w:p>
    <w:sectPr w:rsidR="0063109F" w:rsidRPr="00575AF4" w:rsidSect="00EA255A">
      <w:footerReference w:type="default" r:id="rId8"/>
      <w:pgSz w:w="11906" w:h="16838"/>
      <w:pgMar w:top="1440" w:right="1080" w:bottom="1440" w:left="1080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2994E2" w14:textId="77777777" w:rsidR="009A62DD" w:rsidRDefault="009A62DD" w:rsidP="00566081">
      <w:r>
        <w:separator/>
      </w:r>
    </w:p>
  </w:endnote>
  <w:endnote w:type="continuationSeparator" w:id="0">
    <w:p w14:paraId="2056260A" w14:textId="77777777" w:rsidR="009A62DD" w:rsidRDefault="009A62DD" w:rsidP="00566081">
      <w:r>
        <w:continuationSeparator/>
      </w:r>
    </w:p>
  </w:endnote>
  <w:endnote w:type="continuationNotice" w:id="1">
    <w:p w14:paraId="67AA8539" w14:textId="77777777" w:rsidR="009A62DD" w:rsidRDefault="009A62D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altName w:val="Calibri"/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i/>
        <w:sz w:val="20"/>
        <w:szCs w:val="20"/>
      </w:rPr>
      <w:id w:val="378367834"/>
      <w:docPartObj>
        <w:docPartGallery w:val="Page Numbers (Bottom of Page)"/>
        <w:docPartUnique/>
      </w:docPartObj>
    </w:sdtPr>
    <w:sdtEndPr>
      <w:rPr>
        <w:i w:val="0"/>
      </w:rPr>
    </w:sdtEndPr>
    <w:sdtContent>
      <w:sdt>
        <w:sdtPr>
          <w:rPr>
            <w:i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>
          <w:rPr>
            <w:i w:val="0"/>
          </w:rPr>
        </w:sdtEndPr>
        <w:sdtContent>
          <w:p w14:paraId="098F1D66" w14:textId="175F179E" w:rsidR="00566081" w:rsidRPr="00EE6EF0" w:rsidRDefault="0030379F" w:rsidP="00EA255A">
            <w:pPr>
              <w:pStyle w:val="Footer"/>
              <w:tabs>
                <w:tab w:val="clear" w:pos="9026"/>
                <w:tab w:val="left" w:pos="6150"/>
                <w:tab w:val="right" w:pos="9746"/>
              </w:tabs>
              <w:rPr>
                <w:sz w:val="20"/>
                <w:szCs w:val="20"/>
              </w:rPr>
            </w:pPr>
            <w:r w:rsidRPr="00EA255A">
              <w:rPr>
                <w:rFonts w:ascii="Calibri" w:hAnsi="Calibri" w:cs="Calibri"/>
                <w:i/>
                <w:sz w:val="20"/>
                <w:szCs w:val="20"/>
              </w:rPr>
              <w:t>OPTIMA QRS: Patient C</w:t>
            </w:r>
            <w:r w:rsidR="00A235A9" w:rsidRPr="00EA255A">
              <w:rPr>
                <w:rFonts w:ascii="Calibri" w:hAnsi="Calibri" w:cs="Calibri"/>
                <w:i/>
                <w:sz w:val="20"/>
                <w:szCs w:val="20"/>
              </w:rPr>
              <w:t xml:space="preserve">onsent </w:t>
            </w:r>
            <w:r w:rsidRPr="00EA255A">
              <w:rPr>
                <w:rFonts w:ascii="Calibri" w:hAnsi="Calibri" w:cs="Calibri"/>
                <w:i/>
                <w:sz w:val="20"/>
                <w:szCs w:val="20"/>
              </w:rPr>
              <w:t>F</w:t>
            </w:r>
            <w:r w:rsidR="00A235A9" w:rsidRPr="00EA255A">
              <w:rPr>
                <w:rFonts w:ascii="Calibri" w:hAnsi="Calibri" w:cs="Calibri"/>
                <w:i/>
                <w:sz w:val="20"/>
                <w:szCs w:val="20"/>
              </w:rPr>
              <w:t>orm</w:t>
            </w:r>
            <w:r w:rsidRPr="00EA255A">
              <w:rPr>
                <w:rFonts w:ascii="Calibri" w:hAnsi="Calibri" w:cs="Calibri"/>
                <w:i/>
                <w:sz w:val="20"/>
                <w:szCs w:val="20"/>
              </w:rPr>
              <w:t xml:space="preserve"> </w:t>
            </w:r>
            <w:r w:rsidR="00A235A9" w:rsidRPr="00EA255A">
              <w:rPr>
                <w:rFonts w:ascii="Calibri" w:hAnsi="Calibri" w:cs="Calibri"/>
                <w:i/>
                <w:sz w:val="20"/>
                <w:szCs w:val="20"/>
              </w:rPr>
              <w:t>a</w:t>
            </w:r>
            <w:r w:rsidRPr="00EA255A">
              <w:rPr>
                <w:rFonts w:ascii="Calibri" w:hAnsi="Calibri" w:cs="Calibri"/>
                <w:i/>
                <w:sz w:val="20"/>
                <w:szCs w:val="20"/>
              </w:rPr>
              <w:t>udio-recording consultations</w:t>
            </w:r>
            <w:r w:rsidR="005A48B6" w:rsidRPr="00EA255A">
              <w:rPr>
                <w:rFonts w:ascii="Calibri" w:hAnsi="Calibri" w:cs="Calibri"/>
                <w:i/>
                <w:sz w:val="20"/>
                <w:szCs w:val="20"/>
              </w:rPr>
              <w:t xml:space="preserve"> - Version</w:t>
            </w:r>
            <w:r w:rsidRPr="00EA255A">
              <w:rPr>
                <w:rFonts w:ascii="Calibri" w:hAnsi="Calibri" w:cs="Calibri"/>
                <w:i/>
                <w:sz w:val="20"/>
                <w:szCs w:val="20"/>
              </w:rPr>
              <w:t xml:space="preserve"> </w:t>
            </w:r>
            <w:r w:rsidR="00E94FC2" w:rsidRPr="00EA255A">
              <w:rPr>
                <w:rFonts w:ascii="Calibri" w:hAnsi="Calibri" w:cs="Calibri"/>
                <w:i/>
                <w:sz w:val="20"/>
                <w:szCs w:val="20"/>
              </w:rPr>
              <w:t>5</w:t>
            </w:r>
            <w:r w:rsidR="000C2C1A" w:rsidRPr="00EA255A">
              <w:rPr>
                <w:rFonts w:ascii="Calibri" w:hAnsi="Calibri" w:cs="Calibri"/>
                <w:i/>
                <w:sz w:val="20"/>
                <w:szCs w:val="20"/>
              </w:rPr>
              <w:t>.</w:t>
            </w:r>
            <w:r w:rsidR="001B1534">
              <w:rPr>
                <w:rFonts w:ascii="Calibri" w:hAnsi="Calibri" w:cs="Calibri"/>
                <w:i/>
                <w:sz w:val="20"/>
                <w:szCs w:val="20"/>
              </w:rPr>
              <w:t>1 | 10 September</w:t>
            </w:r>
            <w:r w:rsidR="00F92D33" w:rsidRPr="00EA255A">
              <w:rPr>
                <w:rFonts w:ascii="Calibri" w:hAnsi="Calibri" w:cs="Calibri"/>
                <w:i/>
                <w:sz w:val="20"/>
                <w:szCs w:val="20"/>
              </w:rPr>
              <w:t xml:space="preserve"> 2020</w:t>
            </w:r>
            <w:r w:rsidR="0021084F" w:rsidRPr="00EE6EF0">
              <w:rPr>
                <w:rFonts w:asciiTheme="minorHAnsi" w:hAnsiTheme="minorHAnsi"/>
                <w:sz w:val="20"/>
                <w:szCs w:val="20"/>
              </w:rPr>
              <w:tab/>
            </w:r>
            <w:r w:rsidRPr="00EE6EF0">
              <w:rPr>
                <w:rFonts w:asciiTheme="minorHAnsi" w:hAnsiTheme="minorHAnsi"/>
                <w:sz w:val="20"/>
                <w:szCs w:val="20"/>
              </w:rPr>
              <w:t xml:space="preserve">Page </w:t>
            </w:r>
            <w:r w:rsidRPr="00EE6EF0">
              <w:rPr>
                <w:rFonts w:asciiTheme="minorHAnsi" w:hAnsiTheme="minorHAnsi"/>
                <w:b/>
                <w:bCs/>
                <w:sz w:val="20"/>
                <w:szCs w:val="20"/>
              </w:rPr>
              <w:fldChar w:fldCharType="begin"/>
            </w:r>
            <w:r w:rsidRPr="00EE6EF0">
              <w:rPr>
                <w:rFonts w:asciiTheme="minorHAnsi" w:hAnsiTheme="minorHAnsi"/>
                <w:b/>
                <w:bCs/>
                <w:sz w:val="20"/>
                <w:szCs w:val="20"/>
              </w:rPr>
              <w:instrText xml:space="preserve"> PAGE </w:instrText>
            </w:r>
            <w:r w:rsidRPr="00EE6EF0">
              <w:rPr>
                <w:rFonts w:asciiTheme="minorHAnsi" w:hAnsiTheme="minorHAnsi"/>
                <w:b/>
                <w:bCs/>
                <w:sz w:val="20"/>
                <w:szCs w:val="20"/>
              </w:rPr>
              <w:fldChar w:fldCharType="separate"/>
            </w:r>
            <w:r w:rsidR="00503BBE" w:rsidRPr="00EE6EF0">
              <w:rPr>
                <w:rFonts w:asciiTheme="minorHAnsi" w:hAnsiTheme="minorHAnsi"/>
                <w:b/>
                <w:bCs/>
                <w:noProof/>
                <w:sz w:val="20"/>
                <w:szCs w:val="20"/>
              </w:rPr>
              <w:t>2</w:t>
            </w:r>
            <w:r w:rsidRPr="00EE6EF0">
              <w:rPr>
                <w:rFonts w:asciiTheme="minorHAnsi" w:hAnsiTheme="minorHAnsi"/>
                <w:b/>
                <w:bCs/>
                <w:sz w:val="20"/>
                <w:szCs w:val="20"/>
              </w:rPr>
              <w:fldChar w:fldCharType="end"/>
            </w:r>
            <w:r w:rsidRPr="00EE6EF0">
              <w:rPr>
                <w:rFonts w:asciiTheme="minorHAnsi" w:hAnsiTheme="minorHAnsi"/>
                <w:sz w:val="20"/>
                <w:szCs w:val="20"/>
              </w:rPr>
              <w:t xml:space="preserve"> of </w:t>
            </w:r>
            <w:r w:rsidRPr="00EE6EF0">
              <w:rPr>
                <w:rFonts w:asciiTheme="minorHAnsi" w:hAnsiTheme="minorHAnsi"/>
                <w:b/>
                <w:bCs/>
                <w:sz w:val="20"/>
                <w:szCs w:val="20"/>
              </w:rPr>
              <w:fldChar w:fldCharType="begin"/>
            </w:r>
            <w:r w:rsidRPr="00EE6EF0">
              <w:rPr>
                <w:rFonts w:asciiTheme="minorHAnsi" w:hAnsiTheme="minorHAnsi"/>
                <w:b/>
                <w:bCs/>
                <w:sz w:val="20"/>
                <w:szCs w:val="20"/>
              </w:rPr>
              <w:instrText xml:space="preserve"> NUMPAGES  </w:instrText>
            </w:r>
            <w:r w:rsidRPr="00EE6EF0">
              <w:rPr>
                <w:rFonts w:asciiTheme="minorHAnsi" w:hAnsiTheme="minorHAnsi"/>
                <w:b/>
                <w:bCs/>
                <w:sz w:val="20"/>
                <w:szCs w:val="20"/>
              </w:rPr>
              <w:fldChar w:fldCharType="separate"/>
            </w:r>
            <w:r w:rsidR="00503BBE" w:rsidRPr="00EE6EF0">
              <w:rPr>
                <w:rFonts w:asciiTheme="minorHAnsi" w:hAnsiTheme="minorHAnsi"/>
                <w:b/>
                <w:bCs/>
                <w:noProof/>
                <w:sz w:val="20"/>
                <w:szCs w:val="20"/>
              </w:rPr>
              <w:t>2</w:t>
            </w:r>
            <w:r w:rsidRPr="00EE6EF0">
              <w:rPr>
                <w:rFonts w:asciiTheme="minorHAnsi" w:hAnsiTheme="min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12BDF5" w14:textId="77777777" w:rsidR="009A62DD" w:rsidRDefault="009A62DD" w:rsidP="00566081">
      <w:r>
        <w:separator/>
      </w:r>
    </w:p>
  </w:footnote>
  <w:footnote w:type="continuationSeparator" w:id="0">
    <w:p w14:paraId="7A209359" w14:textId="77777777" w:rsidR="009A62DD" w:rsidRDefault="009A62DD" w:rsidP="00566081">
      <w:r>
        <w:continuationSeparator/>
      </w:r>
    </w:p>
  </w:footnote>
  <w:footnote w:type="continuationNotice" w:id="1">
    <w:p w14:paraId="7771BB08" w14:textId="77777777" w:rsidR="009A62DD" w:rsidRDefault="009A62D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7A1AE6"/>
    <w:multiLevelType w:val="multilevel"/>
    <w:tmpl w:val="998E47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Calibri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936"/>
        </w:tabs>
        <w:ind w:left="936" w:hanging="576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/>
        <w:vertAlign w:val="baseline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/>
        <w:vertAlign w:val="baseline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68"/>
        </w:tabs>
        <w:ind w:left="136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12"/>
        </w:tabs>
        <w:ind w:left="151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56"/>
        </w:tabs>
        <w:ind w:left="165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4"/>
        </w:tabs>
        <w:ind w:left="1944" w:hanging="1584"/>
      </w:pPr>
      <w:rPr>
        <w:rFonts w:hint="default"/>
      </w:rPr>
    </w:lvl>
  </w:abstractNum>
  <w:abstractNum w:abstractNumId="1" w15:restartNumberingAfterBreak="0">
    <w:nsid w:val="3A150414"/>
    <w:multiLevelType w:val="hybridMultilevel"/>
    <w:tmpl w:val="6FBE386C"/>
    <w:lvl w:ilvl="0" w:tplc="190E84A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sz w:val="20"/>
        <w:szCs w:val="20"/>
      </w:rPr>
    </w:lvl>
    <w:lvl w:ilvl="1" w:tplc="BB74DD1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8188C6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DA4CBD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6D2321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1A6E13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59C2D9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3C82DB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EF4A3D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DE87832"/>
    <w:multiLevelType w:val="hybridMultilevel"/>
    <w:tmpl w:val="0AD86B1C"/>
    <w:lvl w:ilvl="0" w:tplc="98AECB30">
      <w:start w:val="1"/>
      <w:numFmt w:val="decimal"/>
      <w:lvlText w:val="%1."/>
      <w:lvlJc w:val="left"/>
      <w:pPr>
        <w:ind w:left="748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68" w:hanging="360"/>
      </w:pPr>
    </w:lvl>
    <w:lvl w:ilvl="2" w:tplc="0809001B" w:tentative="1">
      <w:start w:val="1"/>
      <w:numFmt w:val="lowerRoman"/>
      <w:lvlText w:val="%3."/>
      <w:lvlJc w:val="right"/>
      <w:pPr>
        <w:ind w:left="2188" w:hanging="180"/>
      </w:pPr>
    </w:lvl>
    <w:lvl w:ilvl="3" w:tplc="0809000F" w:tentative="1">
      <w:start w:val="1"/>
      <w:numFmt w:val="decimal"/>
      <w:lvlText w:val="%4."/>
      <w:lvlJc w:val="left"/>
      <w:pPr>
        <w:ind w:left="2908" w:hanging="360"/>
      </w:pPr>
    </w:lvl>
    <w:lvl w:ilvl="4" w:tplc="08090019" w:tentative="1">
      <w:start w:val="1"/>
      <w:numFmt w:val="lowerLetter"/>
      <w:lvlText w:val="%5."/>
      <w:lvlJc w:val="left"/>
      <w:pPr>
        <w:ind w:left="3628" w:hanging="360"/>
      </w:pPr>
    </w:lvl>
    <w:lvl w:ilvl="5" w:tplc="0809001B" w:tentative="1">
      <w:start w:val="1"/>
      <w:numFmt w:val="lowerRoman"/>
      <w:lvlText w:val="%6."/>
      <w:lvlJc w:val="right"/>
      <w:pPr>
        <w:ind w:left="4348" w:hanging="180"/>
      </w:pPr>
    </w:lvl>
    <w:lvl w:ilvl="6" w:tplc="0809000F" w:tentative="1">
      <w:start w:val="1"/>
      <w:numFmt w:val="decimal"/>
      <w:lvlText w:val="%7."/>
      <w:lvlJc w:val="left"/>
      <w:pPr>
        <w:ind w:left="5068" w:hanging="360"/>
      </w:pPr>
    </w:lvl>
    <w:lvl w:ilvl="7" w:tplc="08090019" w:tentative="1">
      <w:start w:val="1"/>
      <w:numFmt w:val="lowerLetter"/>
      <w:lvlText w:val="%8."/>
      <w:lvlJc w:val="left"/>
      <w:pPr>
        <w:ind w:left="5788" w:hanging="360"/>
      </w:pPr>
    </w:lvl>
    <w:lvl w:ilvl="8" w:tplc="0809001B" w:tentative="1">
      <w:start w:val="1"/>
      <w:numFmt w:val="lowerRoman"/>
      <w:lvlText w:val="%9."/>
      <w:lvlJc w:val="right"/>
      <w:pPr>
        <w:ind w:left="6508" w:hanging="18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575E"/>
    <w:rsid w:val="00000BEC"/>
    <w:rsid w:val="00001719"/>
    <w:rsid w:val="00002F4B"/>
    <w:rsid w:val="000035EF"/>
    <w:rsid w:val="00003642"/>
    <w:rsid w:val="000037DC"/>
    <w:rsid w:val="00005B1A"/>
    <w:rsid w:val="00006639"/>
    <w:rsid w:val="00006AD5"/>
    <w:rsid w:val="0000713D"/>
    <w:rsid w:val="00007597"/>
    <w:rsid w:val="00007EAF"/>
    <w:rsid w:val="00011798"/>
    <w:rsid w:val="00011D8D"/>
    <w:rsid w:val="00011EE6"/>
    <w:rsid w:val="00013450"/>
    <w:rsid w:val="000148F9"/>
    <w:rsid w:val="00014BB8"/>
    <w:rsid w:val="000160DD"/>
    <w:rsid w:val="0001650F"/>
    <w:rsid w:val="00017BEB"/>
    <w:rsid w:val="00022047"/>
    <w:rsid w:val="000230A1"/>
    <w:rsid w:val="000230E4"/>
    <w:rsid w:val="0002310E"/>
    <w:rsid w:val="000240EB"/>
    <w:rsid w:val="00024767"/>
    <w:rsid w:val="000256CD"/>
    <w:rsid w:val="00025CAC"/>
    <w:rsid w:val="00026138"/>
    <w:rsid w:val="00026427"/>
    <w:rsid w:val="00026785"/>
    <w:rsid w:val="00027576"/>
    <w:rsid w:val="00027D75"/>
    <w:rsid w:val="00030343"/>
    <w:rsid w:val="00035D7D"/>
    <w:rsid w:val="00036720"/>
    <w:rsid w:val="0004262C"/>
    <w:rsid w:val="00042E14"/>
    <w:rsid w:val="00043B97"/>
    <w:rsid w:val="00044A50"/>
    <w:rsid w:val="000456C6"/>
    <w:rsid w:val="000503C8"/>
    <w:rsid w:val="0005065F"/>
    <w:rsid w:val="00052915"/>
    <w:rsid w:val="00053E6E"/>
    <w:rsid w:val="00054628"/>
    <w:rsid w:val="00054996"/>
    <w:rsid w:val="000551C9"/>
    <w:rsid w:val="00055FF6"/>
    <w:rsid w:val="00056B61"/>
    <w:rsid w:val="00056DFD"/>
    <w:rsid w:val="00057DE4"/>
    <w:rsid w:val="00057E21"/>
    <w:rsid w:val="000600AF"/>
    <w:rsid w:val="00060E87"/>
    <w:rsid w:val="000620A7"/>
    <w:rsid w:val="00062B1B"/>
    <w:rsid w:val="00063661"/>
    <w:rsid w:val="00063930"/>
    <w:rsid w:val="00063A9F"/>
    <w:rsid w:val="00065C9B"/>
    <w:rsid w:val="00070514"/>
    <w:rsid w:val="00070552"/>
    <w:rsid w:val="000706E0"/>
    <w:rsid w:val="00070B71"/>
    <w:rsid w:val="00071B16"/>
    <w:rsid w:val="00072728"/>
    <w:rsid w:val="00072C2B"/>
    <w:rsid w:val="00074B5C"/>
    <w:rsid w:val="000756B5"/>
    <w:rsid w:val="0007575E"/>
    <w:rsid w:val="00075760"/>
    <w:rsid w:val="00077CC4"/>
    <w:rsid w:val="00077EB0"/>
    <w:rsid w:val="000800C6"/>
    <w:rsid w:val="000812BE"/>
    <w:rsid w:val="000813AA"/>
    <w:rsid w:val="000839B6"/>
    <w:rsid w:val="00084190"/>
    <w:rsid w:val="0008434F"/>
    <w:rsid w:val="00084AF5"/>
    <w:rsid w:val="000858C1"/>
    <w:rsid w:val="00086308"/>
    <w:rsid w:val="00090973"/>
    <w:rsid w:val="000923B8"/>
    <w:rsid w:val="00092E38"/>
    <w:rsid w:val="00092F09"/>
    <w:rsid w:val="00094708"/>
    <w:rsid w:val="00094857"/>
    <w:rsid w:val="000966A5"/>
    <w:rsid w:val="00096B9D"/>
    <w:rsid w:val="00096E79"/>
    <w:rsid w:val="00097C07"/>
    <w:rsid w:val="00097C38"/>
    <w:rsid w:val="000A2E65"/>
    <w:rsid w:val="000A30FB"/>
    <w:rsid w:val="000A350F"/>
    <w:rsid w:val="000A388D"/>
    <w:rsid w:val="000A3EF8"/>
    <w:rsid w:val="000A427A"/>
    <w:rsid w:val="000A5027"/>
    <w:rsid w:val="000A5D95"/>
    <w:rsid w:val="000A60A5"/>
    <w:rsid w:val="000A64C2"/>
    <w:rsid w:val="000A777D"/>
    <w:rsid w:val="000A7F4C"/>
    <w:rsid w:val="000B00E3"/>
    <w:rsid w:val="000B127E"/>
    <w:rsid w:val="000B1573"/>
    <w:rsid w:val="000B167F"/>
    <w:rsid w:val="000B2138"/>
    <w:rsid w:val="000B37D5"/>
    <w:rsid w:val="000B3FD6"/>
    <w:rsid w:val="000B400B"/>
    <w:rsid w:val="000B46ED"/>
    <w:rsid w:val="000B4C66"/>
    <w:rsid w:val="000B510B"/>
    <w:rsid w:val="000B55F9"/>
    <w:rsid w:val="000B60A6"/>
    <w:rsid w:val="000B6366"/>
    <w:rsid w:val="000B6AB0"/>
    <w:rsid w:val="000B79E6"/>
    <w:rsid w:val="000C14F3"/>
    <w:rsid w:val="000C2856"/>
    <w:rsid w:val="000C2C1A"/>
    <w:rsid w:val="000C2C63"/>
    <w:rsid w:val="000C2CD5"/>
    <w:rsid w:val="000C2EE0"/>
    <w:rsid w:val="000C336C"/>
    <w:rsid w:val="000C39A8"/>
    <w:rsid w:val="000C3B2C"/>
    <w:rsid w:val="000C4301"/>
    <w:rsid w:val="000C43C3"/>
    <w:rsid w:val="000C458E"/>
    <w:rsid w:val="000C4D29"/>
    <w:rsid w:val="000C57E1"/>
    <w:rsid w:val="000C5F47"/>
    <w:rsid w:val="000C6E9F"/>
    <w:rsid w:val="000C7098"/>
    <w:rsid w:val="000C776B"/>
    <w:rsid w:val="000D04DA"/>
    <w:rsid w:val="000D10A3"/>
    <w:rsid w:val="000D1444"/>
    <w:rsid w:val="000D2258"/>
    <w:rsid w:val="000D231B"/>
    <w:rsid w:val="000D251E"/>
    <w:rsid w:val="000D272C"/>
    <w:rsid w:val="000D2944"/>
    <w:rsid w:val="000D2F55"/>
    <w:rsid w:val="000D37B0"/>
    <w:rsid w:val="000D4521"/>
    <w:rsid w:val="000D464C"/>
    <w:rsid w:val="000D4A36"/>
    <w:rsid w:val="000D4A74"/>
    <w:rsid w:val="000D7101"/>
    <w:rsid w:val="000D759B"/>
    <w:rsid w:val="000D7CDB"/>
    <w:rsid w:val="000E07D0"/>
    <w:rsid w:val="000E087A"/>
    <w:rsid w:val="000E0B66"/>
    <w:rsid w:val="000E0E04"/>
    <w:rsid w:val="000E14AD"/>
    <w:rsid w:val="000E1CC1"/>
    <w:rsid w:val="000E2032"/>
    <w:rsid w:val="000E4CEB"/>
    <w:rsid w:val="000E4E85"/>
    <w:rsid w:val="000E61C9"/>
    <w:rsid w:val="000E684F"/>
    <w:rsid w:val="000E6B98"/>
    <w:rsid w:val="000F01B4"/>
    <w:rsid w:val="000F0DCC"/>
    <w:rsid w:val="000F1506"/>
    <w:rsid w:val="000F1CFE"/>
    <w:rsid w:val="000F1F0D"/>
    <w:rsid w:val="000F2535"/>
    <w:rsid w:val="000F2928"/>
    <w:rsid w:val="000F3D26"/>
    <w:rsid w:val="000F3DD6"/>
    <w:rsid w:val="000F49C8"/>
    <w:rsid w:val="000F5A56"/>
    <w:rsid w:val="000F5E4B"/>
    <w:rsid w:val="000F6430"/>
    <w:rsid w:val="000F66CA"/>
    <w:rsid w:val="000F75AB"/>
    <w:rsid w:val="00102835"/>
    <w:rsid w:val="00102C86"/>
    <w:rsid w:val="00103CD2"/>
    <w:rsid w:val="001071C1"/>
    <w:rsid w:val="00111100"/>
    <w:rsid w:val="0011114B"/>
    <w:rsid w:val="001122E3"/>
    <w:rsid w:val="00112B33"/>
    <w:rsid w:val="00112C69"/>
    <w:rsid w:val="00112CFB"/>
    <w:rsid w:val="00113D72"/>
    <w:rsid w:val="00114383"/>
    <w:rsid w:val="0011529C"/>
    <w:rsid w:val="00115E5B"/>
    <w:rsid w:val="00115F2A"/>
    <w:rsid w:val="0011654C"/>
    <w:rsid w:val="00116B10"/>
    <w:rsid w:val="001170B4"/>
    <w:rsid w:val="00120202"/>
    <w:rsid w:val="00120C39"/>
    <w:rsid w:val="0012129F"/>
    <w:rsid w:val="0012176B"/>
    <w:rsid w:val="001218E5"/>
    <w:rsid w:val="00122720"/>
    <w:rsid w:val="00123D13"/>
    <w:rsid w:val="00123D61"/>
    <w:rsid w:val="0012455D"/>
    <w:rsid w:val="001251CE"/>
    <w:rsid w:val="00125325"/>
    <w:rsid w:val="00126EC3"/>
    <w:rsid w:val="00127474"/>
    <w:rsid w:val="00127C9F"/>
    <w:rsid w:val="00131C70"/>
    <w:rsid w:val="001333D8"/>
    <w:rsid w:val="00134C3A"/>
    <w:rsid w:val="00135102"/>
    <w:rsid w:val="0013776C"/>
    <w:rsid w:val="00137C7D"/>
    <w:rsid w:val="00137D08"/>
    <w:rsid w:val="00141F54"/>
    <w:rsid w:val="0014266C"/>
    <w:rsid w:val="00142799"/>
    <w:rsid w:val="00144051"/>
    <w:rsid w:val="00144A44"/>
    <w:rsid w:val="00145980"/>
    <w:rsid w:val="00145D49"/>
    <w:rsid w:val="00146048"/>
    <w:rsid w:val="00146644"/>
    <w:rsid w:val="001468C4"/>
    <w:rsid w:val="0014748C"/>
    <w:rsid w:val="00147B25"/>
    <w:rsid w:val="001524AB"/>
    <w:rsid w:val="00152AB9"/>
    <w:rsid w:val="001531FF"/>
    <w:rsid w:val="0015339C"/>
    <w:rsid w:val="00153CF6"/>
    <w:rsid w:val="00154649"/>
    <w:rsid w:val="00154D7A"/>
    <w:rsid w:val="00154EB2"/>
    <w:rsid w:val="001569A3"/>
    <w:rsid w:val="00156C18"/>
    <w:rsid w:val="0016067D"/>
    <w:rsid w:val="001606F7"/>
    <w:rsid w:val="00161BE0"/>
    <w:rsid w:val="00162120"/>
    <w:rsid w:val="00163E8F"/>
    <w:rsid w:val="0016437E"/>
    <w:rsid w:val="001647DB"/>
    <w:rsid w:val="001657B6"/>
    <w:rsid w:val="001661D7"/>
    <w:rsid w:val="00170C4E"/>
    <w:rsid w:val="001711C7"/>
    <w:rsid w:val="001726E7"/>
    <w:rsid w:val="00172911"/>
    <w:rsid w:val="001731BF"/>
    <w:rsid w:val="001731F4"/>
    <w:rsid w:val="001740E4"/>
    <w:rsid w:val="00174103"/>
    <w:rsid w:val="001756AE"/>
    <w:rsid w:val="00175D5A"/>
    <w:rsid w:val="001769B2"/>
    <w:rsid w:val="001803A7"/>
    <w:rsid w:val="00180A4E"/>
    <w:rsid w:val="00181490"/>
    <w:rsid w:val="00183035"/>
    <w:rsid w:val="001831FE"/>
    <w:rsid w:val="00183541"/>
    <w:rsid w:val="00184946"/>
    <w:rsid w:val="00184DBB"/>
    <w:rsid w:val="001854F2"/>
    <w:rsid w:val="001861FA"/>
    <w:rsid w:val="00186797"/>
    <w:rsid w:val="001873E1"/>
    <w:rsid w:val="00187DB4"/>
    <w:rsid w:val="001911AE"/>
    <w:rsid w:val="001913BF"/>
    <w:rsid w:val="001917A7"/>
    <w:rsid w:val="00191E41"/>
    <w:rsid w:val="00193F57"/>
    <w:rsid w:val="0019539A"/>
    <w:rsid w:val="00195820"/>
    <w:rsid w:val="00196151"/>
    <w:rsid w:val="00197163"/>
    <w:rsid w:val="00197243"/>
    <w:rsid w:val="00197A21"/>
    <w:rsid w:val="00197FB9"/>
    <w:rsid w:val="001A0664"/>
    <w:rsid w:val="001A0E99"/>
    <w:rsid w:val="001A10B5"/>
    <w:rsid w:val="001A26DE"/>
    <w:rsid w:val="001A28CE"/>
    <w:rsid w:val="001A2CCC"/>
    <w:rsid w:val="001A4074"/>
    <w:rsid w:val="001A42A1"/>
    <w:rsid w:val="001A4A55"/>
    <w:rsid w:val="001A5A42"/>
    <w:rsid w:val="001A645F"/>
    <w:rsid w:val="001A6D48"/>
    <w:rsid w:val="001B1534"/>
    <w:rsid w:val="001B25E9"/>
    <w:rsid w:val="001B2F53"/>
    <w:rsid w:val="001B3DB4"/>
    <w:rsid w:val="001B4398"/>
    <w:rsid w:val="001B46A1"/>
    <w:rsid w:val="001B6401"/>
    <w:rsid w:val="001B6554"/>
    <w:rsid w:val="001B672C"/>
    <w:rsid w:val="001B7FE1"/>
    <w:rsid w:val="001C0C6A"/>
    <w:rsid w:val="001C1A9C"/>
    <w:rsid w:val="001C1C4D"/>
    <w:rsid w:val="001C263A"/>
    <w:rsid w:val="001C3D36"/>
    <w:rsid w:val="001C3E5B"/>
    <w:rsid w:val="001C4C95"/>
    <w:rsid w:val="001C510E"/>
    <w:rsid w:val="001C5515"/>
    <w:rsid w:val="001C6A1A"/>
    <w:rsid w:val="001C721E"/>
    <w:rsid w:val="001D01B5"/>
    <w:rsid w:val="001D107F"/>
    <w:rsid w:val="001D1966"/>
    <w:rsid w:val="001D19ED"/>
    <w:rsid w:val="001D28F7"/>
    <w:rsid w:val="001D4125"/>
    <w:rsid w:val="001D4CD3"/>
    <w:rsid w:val="001D5D88"/>
    <w:rsid w:val="001D663C"/>
    <w:rsid w:val="001D7D0A"/>
    <w:rsid w:val="001E1327"/>
    <w:rsid w:val="001E1BA3"/>
    <w:rsid w:val="001E1CE7"/>
    <w:rsid w:val="001E48D1"/>
    <w:rsid w:val="001E5A46"/>
    <w:rsid w:val="001E5E61"/>
    <w:rsid w:val="001E7E33"/>
    <w:rsid w:val="001F01CD"/>
    <w:rsid w:val="001F064D"/>
    <w:rsid w:val="001F25EF"/>
    <w:rsid w:val="001F266D"/>
    <w:rsid w:val="001F35A2"/>
    <w:rsid w:val="001F3B9B"/>
    <w:rsid w:val="001F406D"/>
    <w:rsid w:val="001F4138"/>
    <w:rsid w:val="001F4982"/>
    <w:rsid w:val="001F62AC"/>
    <w:rsid w:val="00204106"/>
    <w:rsid w:val="002041A4"/>
    <w:rsid w:val="00205233"/>
    <w:rsid w:val="002055A4"/>
    <w:rsid w:val="002056E6"/>
    <w:rsid w:val="002063E5"/>
    <w:rsid w:val="00207492"/>
    <w:rsid w:val="0021084F"/>
    <w:rsid w:val="00210D64"/>
    <w:rsid w:val="0021242A"/>
    <w:rsid w:val="002124BF"/>
    <w:rsid w:val="00214455"/>
    <w:rsid w:val="002159EF"/>
    <w:rsid w:val="00215F53"/>
    <w:rsid w:val="00216576"/>
    <w:rsid w:val="0021687B"/>
    <w:rsid w:val="0021708A"/>
    <w:rsid w:val="00217467"/>
    <w:rsid w:val="002178DC"/>
    <w:rsid w:val="00220123"/>
    <w:rsid w:val="0022076D"/>
    <w:rsid w:val="00221D3B"/>
    <w:rsid w:val="00221FA8"/>
    <w:rsid w:val="002229DE"/>
    <w:rsid w:val="00224650"/>
    <w:rsid w:val="00224DD3"/>
    <w:rsid w:val="00225A5C"/>
    <w:rsid w:val="00226286"/>
    <w:rsid w:val="00226A59"/>
    <w:rsid w:val="00226DAE"/>
    <w:rsid w:val="0023013B"/>
    <w:rsid w:val="0023016F"/>
    <w:rsid w:val="00233925"/>
    <w:rsid w:val="00233FD5"/>
    <w:rsid w:val="00234B76"/>
    <w:rsid w:val="00234BEA"/>
    <w:rsid w:val="00234C6A"/>
    <w:rsid w:val="00234E1F"/>
    <w:rsid w:val="002355FF"/>
    <w:rsid w:val="00235A35"/>
    <w:rsid w:val="00235C22"/>
    <w:rsid w:val="00236894"/>
    <w:rsid w:val="0024062A"/>
    <w:rsid w:val="002410C7"/>
    <w:rsid w:val="00241686"/>
    <w:rsid w:val="00241C03"/>
    <w:rsid w:val="002436FA"/>
    <w:rsid w:val="002455AC"/>
    <w:rsid w:val="002458E4"/>
    <w:rsid w:val="002459CC"/>
    <w:rsid w:val="002463A2"/>
    <w:rsid w:val="00246BDB"/>
    <w:rsid w:val="00247E25"/>
    <w:rsid w:val="00250237"/>
    <w:rsid w:val="00251196"/>
    <w:rsid w:val="002511B8"/>
    <w:rsid w:val="00251A65"/>
    <w:rsid w:val="0025247E"/>
    <w:rsid w:val="00252B22"/>
    <w:rsid w:val="00254363"/>
    <w:rsid w:val="00254D2B"/>
    <w:rsid w:val="00255033"/>
    <w:rsid w:val="00256DAD"/>
    <w:rsid w:val="0025757B"/>
    <w:rsid w:val="00257734"/>
    <w:rsid w:val="00257D96"/>
    <w:rsid w:val="0026015B"/>
    <w:rsid w:val="0026072D"/>
    <w:rsid w:val="0026325E"/>
    <w:rsid w:val="0026571E"/>
    <w:rsid w:val="00265A39"/>
    <w:rsid w:val="00266641"/>
    <w:rsid w:val="002668D5"/>
    <w:rsid w:val="00266B91"/>
    <w:rsid w:val="00267459"/>
    <w:rsid w:val="0026793A"/>
    <w:rsid w:val="00267E22"/>
    <w:rsid w:val="00271331"/>
    <w:rsid w:val="002715B0"/>
    <w:rsid w:val="00271A53"/>
    <w:rsid w:val="00274325"/>
    <w:rsid w:val="00274FAC"/>
    <w:rsid w:val="00275214"/>
    <w:rsid w:val="002756E7"/>
    <w:rsid w:val="00275F52"/>
    <w:rsid w:val="002762F9"/>
    <w:rsid w:val="0027665F"/>
    <w:rsid w:val="002773AD"/>
    <w:rsid w:val="002778B3"/>
    <w:rsid w:val="002809D4"/>
    <w:rsid w:val="00280B7C"/>
    <w:rsid w:val="00280DCC"/>
    <w:rsid w:val="002818C9"/>
    <w:rsid w:val="00281A14"/>
    <w:rsid w:val="00281E3E"/>
    <w:rsid w:val="00282DFD"/>
    <w:rsid w:val="00283BE0"/>
    <w:rsid w:val="002846D0"/>
    <w:rsid w:val="0028541E"/>
    <w:rsid w:val="002857B2"/>
    <w:rsid w:val="00285B7E"/>
    <w:rsid w:val="002873FF"/>
    <w:rsid w:val="002879B4"/>
    <w:rsid w:val="00290A0C"/>
    <w:rsid w:val="00290A27"/>
    <w:rsid w:val="00290CC8"/>
    <w:rsid w:val="00291A31"/>
    <w:rsid w:val="00291EAC"/>
    <w:rsid w:val="00293234"/>
    <w:rsid w:val="002936F5"/>
    <w:rsid w:val="00295957"/>
    <w:rsid w:val="00295D84"/>
    <w:rsid w:val="002964E8"/>
    <w:rsid w:val="00296A4D"/>
    <w:rsid w:val="00296DEA"/>
    <w:rsid w:val="00296FED"/>
    <w:rsid w:val="00297460"/>
    <w:rsid w:val="002978F7"/>
    <w:rsid w:val="00297BDD"/>
    <w:rsid w:val="002A13EA"/>
    <w:rsid w:val="002A252B"/>
    <w:rsid w:val="002A2A66"/>
    <w:rsid w:val="002A2B8D"/>
    <w:rsid w:val="002A2FB7"/>
    <w:rsid w:val="002A356F"/>
    <w:rsid w:val="002A46AC"/>
    <w:rsid w:val="002A54C1"/>
    <w:rsid w:val="002A5541"/>
    <w:rsid w:val="002A5D4E"/>
    <w:rsid w:val="002A7733"/>
    <w:rsid w:val="002B197E"/>
    <w:rsid w:val="002B1BEE"/>
    <w:rsid w:val="002B2673"/>
    <w:rsid w:val="002B30CF"/>
    <w:rsid w:val="002B47F0"/>
    <w:rsid w:val="002B5619"/>
    <w:rsid w:val="002B5827"/>
    <w:rsid w:val="002B5F8A"/>
    <w:rsid w:val="002B74E9"/>
    <w:rsid w:val="002C0686"/>
    <w:rsid w:val="002C13A7"/>
    <w:rsid w:val="002C151F"/>
    <w:rsid w:val="002C280C"/>
    <w:rsid w:val="002C2B9D"/>
    <w:rsid w:val="002C2CF8"/>
    <w:rsid w:val="002C2E94"/>
    <w:rsid w:val="002C36E0"/>
    <w:rsid w:val="002C43B2"/>
    <w:rsid w:val="002C6C77"/>
    <w:rsid w:val="002C6CB0"/>
    <w:rsid w:val="002C6F3A"/>
    <w:rsid w:val="002C703D"/>
    <w:rsid w:val="002C7538"/>
    <w:rsid w:val="002D06D5"/>
    <w:rsid w:val="002D097E"/>
    <w:rsid w:val="002D1286"/>
    <w:rsid w:val="002D292B"/>
    <w:rsid w:val="002D44C9"/>
    <w:rsid w:val="002D54E8"/>
    <w:rsid w:val="002D6F18"/>
    <w:rsid w:val="002E08DF"/>
    <w:rsid w:val="002E258E"/>
    <w:rsid w:val="002E269B"/>
    <w:rsid w:val="002E2A72"/>
    <w:rsid w:val="002E2C5C"/>
    <w:rsid w:val="002E2EB6"/>
    <w:rsid w:val="002E30BE"/>
    <w:rsid w:val="002E3186"/>
    <w:rsid w:val="002E320D"/>
    <w:rsid w:val="002E3BFB"/>
    <w:rsid w:val="002E411C"/>
    <w:rsid w:val="002E47DA"/>
    <w:rsid w:val="002E4947"/>
    <w:rsid w:val="002E4C25"/>
    <w:rsid w:val="002E55AB"/>
    <w:rsid w:val="002E5E88"/>
    <w:rsid w:val="002E623A"/>
    <w:rsid w:val="002E63EE"/>
    <w:rsid w:val="002E75A4"/>
    <w:rsid w:val="002E7A22"/>
    <w:rsid w:val="002E7FC5"/>
    <w:rsid w:val="002F080B"/>
    <w:rsid w:val="002F0C2D"/>
    <w:rsid w:val="002F1780"/>
    <w:rsid w:val="002F2843"/>
    <w:rsid w:val="002F3105"/>
    <w:rsid w:val="002F3990"/>
    <w:rsid w:val="002F3D4C"/>
    <w:rsid w:val="002F4397"/>
    <w:rsid w:val="002F5339"/>
    <w:rsid w:val="002F6380"/>
    <w:rsid w:val="002F6733"/>
    <w:rsid w:val="00300841"/>
    <w:rsid w:val="00301412"/>
    <w:rsid w:val="003017FB"/>
    <w:rsid w:val="00301FEF"/>
    <w:rsid w:val="00302693"/>
    <w:rsid w:val="00302A8F"/>
    <w:rsid w:val="00302CA6"/>
    <w:rsid w:val="00302DEC"/>
    <w:rsid w:val="00303541"/>
    <w:rsid w:val="0030373D"/>
    <w:rsid w:val="0030379F"/>
    <w:rsid w:val="00304A3F"/>
    <w:rsid w:val="00305FD0"/>
    <w:rsid w:val="003062E7"/>
    <w:rsid w:val="003069E9"/>
    <w:rsid w:val="00307372"/>
    <w:rsid w:val="003073B1"/>
    <w:rsid w:val="003104E6"/>
    <w:rsid w:val="00311CBF"/>
    <w:rsid w:val="0031220B"/>
    <w:rsid w:val="00312B73"/>
    <w:rsid w:val="0031375B"/>
    <w:rsid w:val="0031411C"/>
    <w:rsid w:val="003145DA"/>
    <w:rsid w:val="0031536D"/>
    <w:rsid w:val="00316010"/>
    <w:rsid w:val="00316808"/>
    <w:rsid w:val="00316875"/>
    <w:rsid w:val="00316C15"/>
    <w:rsid w:val="00316D93"/>
    <w:rsid w:val="00320009"/>
    <w:rsid w:val="0032042B"/>
    <w:rsid w:val="003204B3"/>
    <w:rsid w:val="00321059"/>
    <w:rsid w:val="0032124E"/>
    <w:rsid w:val="00321585"/>
    <w:rsid w:val="0032232D"/>
    <w:rsid w:val="0032281C"/>
    <w:rsid w:val="003234A8"/>
    <w:rsid w:val="003245CF"/>
    <w:rsid w:val="003266C8"/>
    <w:rsid w:val="00326A40"/>
    <w:rsid w:val="00326F45"/>
    <w:rsid w:val="003276F7"/>
    <w:rsid w:val="00330AC7"/>
    <w:rsid w:val="003313F4"/>
    <w:rsid w:val="00331AB9"/>
    <w:rsid w:val="00331BC4"/>
    <w:rsid w:val="0033263E"/>
    <w:rsid w:val="0033399E"/>
    <w:rsid w:val="0033426E"/>
    <w:rsid w:val="0033532F"/>
    <w:rsid w:val="003364D4"/>
    <w:rsid w:val="0033689A"/>
    <w:rsid w:val="00337990"/>
    <w:rsid w:val="00340407"/>
    <w:rsid w:val="0034120C"/>
    <w:rsid w:val="00341A45"/>
    <w:rsid w:val="00341F57"/>
    <w:rsid w:val="0034332A"/>
    <w:rsid w:val="003449BA"/>
    <w:rsid w:val="00345361"/>
    <w:rsid w:val="00346210"/>
    <w:rsid w:val="00346790"/>
    <w:rsid w:val="003469A3"/>
    <w:rsid w:val="00346CDB"/>
    <w:rsid w:val="00347B66"/>
    <w:rsid w:val="0035091A"/>
    <w:rsid w:val="00350A5E"/>
    <w:rsid w:val="00351B1A"/>
    <w:rsid w:val="00352315"/>
    <w:rsid w:val="0035396B"/>
    <w:rsid w:val="0035478F"/>
    <w:rsid w:val="00354AFA"/>
    <w:rsid w:val="00356D7F"/>
    <w:rsid w:val="00356FED"/>
    <w:rsid w:val="00357439"/>
    <w:rsid w:val="00364586"/>
    <w:rsid w:val="00364AD9"/>
    <w:rsid w:val="00365214"/>
    <w:rsid w:val="00365503"/>
    <w:rsid w:val="00365CEA"/>
    <w:rsid w:val="0036738B"/>
    <w:rsid w:val="003708B7"/>
    <w:rsid w:val="00370D74"/>
    <w:rsid w:val="00371C21"/>
    <w:rsid w:val="00371CA2"/>
    <w:rsid w:val="003721C6"/>
    <w:rsid w:val="00372899"/>
    <w:rsid w:val="00372922"/>
    <w:rsid w:val="003735F4"/>
    <w:rsid w:val="003736A3"/>
    <w:rsid w:val="00373971"/>
    <w:rsid w:val="00373E3B"/>
    <w:rsid w:val="00374556"/>
    <w:rsid w:val="0037603A"/>
    <w:rsid w:val="0037693F"/>
    <w:rsid w:val="0037698E"/>
    <w:rsid w:val="00377B78"/>
    <w:rsid w:val="00380715"/>
    <w:rsid w:val="00380A1B"/>
    <w:rsid w:val="003820DD"/>
    <w:rsid w:val="00382420"/>
    <w:rsid w:val="00382627"/>
    <w:rsid w:val="00382A2A"/>
    <w:rsid w:val="00382D4F"/>
    <w:rsid w:val="00382E43"/>
    <w:rsid w:val="00383817"/>
    <w:rsid w:val="00383C94"/>
    <w:rsid w:val="00383C9B"/>
    <w:rsid w:val="00384D9E"/>
    <w:rsid w:val="0038590C"/>
    <w:rsid w:val="00385D96"/>
    <w:rsid w:val="0038681B"/>
    <w:rsid w:val="00390CA1"/>
    <w:rsid w:val="00391025"/>
    <w:rsid w:val="003911BA"/>
    <w:rsid w:val="00392442"/>
    <w:rsid w:val="00394115"/>
    <w:rsid w:val="00395222"/>
    <w:rsid w:val="00395629"/>
    <w:rsid w:val="00395EC5"/>
    <w:rsid w:val="00396DF7"/>
    <w:rsid w:val="00397BBA"/>
    <w:rsid w:val="003A04F9"/>
    <w:rsid w:val="003A0681"/>
    <w:rsid w:val="003A17CB"/>
    <w:rsid w:val="003A2429"/>
    <w:rsid w:val="003A2945"/>
    <w:rsid w:val="003A2AB8"/>
    <w:rsid w:val="003A2BF6"/>
    <w:rsid w:val="003A41CE"/>
    <w:rsid w:val="003A474C"/>
    <w:rsid w:val="003A48F9"/>
    <w:rsid w:val="003A4D86"/>
    <w:rsid w:val="003A5906"/>
    <w:rsid w:val="003A7F73"/>
    <w:rsid w:val="003B0243"/>
    <w:rsid w:val="003B0650"/>
    <w:rsid w:val="003B0AE4"/>
    <w:rsid w:val="003B10F8"/>
    <w:rsid w:val="003B38DC"/>
    <w:rsid w:val="003B3ADB"/>
    <w:rsid w:val="003B3DD7"/>
    <w:rsid w:val="003B4944"/>
    <w:rsid w:val="003B5D8B"/>
    <w:rsid w:val="003B733C"/>
    <w:rsid w:val="003B7945"/>
    <w:rsid w:val="003C16B2"/>
    <w:rsid w:val="003C1A36"/>
    <w:rsid w:val="003C1D00"/>
    <w:rsid w:val="003C24C2"/>
    <w:rsid w:val="003C2543"/>
    <w:rsid w:val="003C2DEF"/>
    <w:rsid w:val="003C337C"/>
    <w:rsid w:val="003C39BD"/>
    <w:rsid w:val="003C3B5D"/>
    <w:rsid w:val="003C3F53"/>
    <w:rsid w:val="003C592C"/>
    <w:rsid w:val="003D1FB5"/>
    <w:rsid w:val="003D290C"/>
    <w:rsid w:val="003D36AD"/>
    <w:rsid w:val="003D3F2A"/>
    <w:rsid w:val="003D4619"/>
    <w:rsid w:val="003D4F2C"/>
    <w:rsid w:val="003D5658"/>
    <w:rsid w:val="003D57B2"/>
    <w:rsid w:val="003D69FF"/>
    <w:rsid w:val="003D7104"/>
    <w:rsid w:val="003E0726"/>
    <w:rsid w:val="003E0F66"/>
    <w:rsid w:val="003E16C2"/>
    <w:rsid w:val="003E223C"/>
    <w:rsid w:val="003E24B5"/>
    <w:rsid w:val="003E27FF"/>
    <w:rsid w:val="003E3BC2"/>
    <w:rsid w:val="003E3C01"/>
    <w:rsid w:val="003E4217"/>
    <w:rsid w:val="003E482D"/>
    <w:rsid w:val="003E5137"/>
    <w:rsid w:val="003E5E00"/>
    <w:rsid w:val="003E6159"/>
    <w:rsid w:val="003E6300"/>
    <w:rsid w:val="003E76F7"/>
    <w:rsid w:val="003E7E7D"/>
    <w:rsid w:val="003E7FB6"/>
    <w:rsid w:val="003F0D1C"/>
    <w:rsid w:val="003F1037"/>
    <w:rsid w:val="003F1325"/>
    <w:rsid w:val="003F1C99"/>
    <w:rsid w:val="003F20E0"/>
    <w:rsid w:val="003F28EF"/>
    <w:rsid w:val="003F4597"/>
    <w:rsid w:val="003F5871"/>
    <w:rsid w:val="003F5B9F"/>
    <w:rsid w:val="003F5CC0"/>
    <w:rsid w:val="004005C6"/>
    <w:rsid w:val="004005F0"/>
    <w:rsid w:val="004007F5"/>
    <w:rsid w:val="0040085E"/>
    <w:rsid w:val="004009A8"/>
    <w:rsid w:val="00401B91"/>
    <w:rsid w:val="00401E30"/>
    <w:rsid w:val="00401F79"/>
    <w:rsid w:val="00402980"/>
    <w:rsid w:val="004030C7"/>
    <w:rsid w:val="004035F7"/>
    <w:rsid w:val="004036E6"/>
    <w:rsid w:val="00405530"/>
    <w:rsid w:val="00405869"/>
    <w:rsid w:val="00406EE7"/>
    <w:rsid w:val="00407701"/>
    <w:rsid w:val="00407910"/>
    <w:rsid w:val="00410531"/>
    <w:rsid w:val="004114BC"/>
    <w:rsid w:val="00411806"/>
    <w:rsid w:val="004127BA"/>
    <w:rsid w:val="00412D2F"/>
    <w:rsid w:val="00414076"/>
    <w:rsid w:val="004143AE"/>
    <w:rsid w:val="004147F5"/>
    <w:rsid w:val="00414F38"/>
    <w:rsid w:val="004161A0"/>
    <w:rsid w:val="00416AD8"/>
    <w:rsid w:val="00416C11"/>
    <w:rsid w:val="00416C7E"/>
    <w:rsid w:val="00416E6E"/>
    <w:rsid w:val="004205F6"/>
    <w:rsid w:val="00420CD8"/>
    <w:rsid w:val="00422D0A"/>
    <w:rsid w:val="004235AA"/>
    <w:rsid w:val="0042512E"/>
    <w:rsid w:val="00425241"/>
    <w:rsid w:val="00425DF5"/>
    <w:rsid w:val="00425F7A"/>
    <w:rsid w:val="00425FBF"/>
    <w:rsid w:val="00426BC9"/>
    <w:rsid w:val="00427330"/>
    <w:rsid w:val="004275EC"/>
    <w:rsid w:val="004305DD"/>
    <w:rsid w:val="004306DC"/>
    <w:rsid w:val="004307A3"/>
    <w:rsid w:val="00431B09"/>
    <w:rsid w:val="00431B73"/>
    <w:rsid w:val="00432C58"/>
    <w:rsid w:val="00432EED"/>
    <w:rsid w:val="0043380F"/>
    <w:rsid w:val="004344A3"/>
    <w:rsid w:val="0043528A"/>
    <w:rsid w:val="00436055"/>
    <w:rsid w:val="00436C3B"/>
    <w:rsid w:val="0043736B"/>
    <w:rsid w:val="004376E6"/>
    <w:rsid w:val="00437976"/>
    <w:rsid w:val="0044012D"/>
    <w:rsid w:val="00440928"/>
    <w:rsid w:val="004418BB"/>
    <w:rsid w:val="00441CA7"/>
    <w:rsid w:val="004429C6"/>
    <w:rsid w:val="00444975"/>
    <w:rsid w:val="00444FCB"/>
    <w:rsid w:val="00445876"/>
    <w:rsid w:val="0044651C"/>
    <w:rsid w:val="0044756E"/>
    <w:rsid w:val="00447906"/>
    <w:rsid w:val="00450D8A"/>
    <w:rsid w:val="004514DF"/>
    <w:rsid w:val="00452884"/>
    <w:rsid w:val="004536C2"/>
    <w:rsid w:val="0045481C"/>
    <w:rsid w:val="00454ABD"/>
    <w:rsid w:val="0045560F"/>
    <w:rsid w:val="00455ABF"/>
    <w:rsid w:val="00456264"/>
    <w:rsid w:val="00457ADA"/>
    <w:rsid w:val="0046061E"/>
    <w:rsid w:val="00461CF5"/>
    <w:rsid w:val="00462E83"/>
    <w:rsid w:val="0046335C"/>
    <w:rsid w:val="00463543"/>
    <w:rsid w:val="0046734D"/>
    <w:rsid w:val="00470579"/>
    <w:rsid w:val="00470B6C"/>
    <w:rsid w:val="00473249"/>
    <w:rsid w:val="0047342E"/>
    <w:rsid w:val="004742D9"/>
    <w:rsid w:val="00474B00"/>
    <w:rsid w:val="0047602B"/>
    <w:rsid w:val="0047621B"/>
    <w:rsid w:val="004777D1"/>
    <w:rsid w:val="0048007C"/>
    <w:rsid w:val="00480F43"/>
    <w:rsid w:val="00482224"/>
    <w:rsid w:val="00484ACA"/>
    <w:rsid w:val="004864C0"/>
    <w:rsid w:val="004865AE"/>
    <w:rsid w:val="00486648"/>
    <w:rsid w:val="00487600"/>
    <w:rsid w:val="004876D7"/>
    <w:rsid w:val="00487C5A"/>
    <w:rsid w:val="004907E5"/>
    <w:rsid w:val="00491627"/>
    <w:rsid w:val="00491E46"/>
    <w:rsid w:val="00491F37"/>
    <w:rsid w:val="00492B9D"/>
    <w:rsid w:val="00492E2F"/>
    <w:rsid w:val="00492E94"/>
    <w:rsid w:val="0049306E"/>
    <w:rsid w:val="00493109"/>
    <w:rsid w:val="004937AD"/>
    <w:rsid w:val="00493802"/>
    <w:rsid w:val="004958D8"/>
    <w:rsid w:val="00496C5B"/>
    <w:rsid w:val="0049711E"/>
    <w:rsid w:val="00497394"/>
    <w:rsid w:val="00497E5D"/>
    <w:rsid w:val="004A1121"/>
    <w:rsid w:val="004A1A89"/>
    <w:rsid w:val="004A1FAC"/>
    <w:rsid w:val="004A28B8"/>
    <w:rsid w:val="004A3128"/>
    <w:rsid w:val="004A3224"/>
    <w:rsid w:val="004A33BC"/>
    <w:rsid w:val="004A3564"/>
    <w:rsid w:val="004A365C"/>
    <w:rsid w:val="004A414F"/>
    <w:rsid w:val="004A4C3A"/>
    <w:rsid w:val="004A6328"/>
    <w:rsid w:val="004A746C"/>
    <w:rsid w:val="004A75D4"/>
    <w:rsid w:val="004A7757"/>
    <w:rsid w:val="004A7780"/>
    <w:rsid w:val="004B1B7D"/>
    <w:rsid w:val="004B260C"/>
    <w:rsid w:val="004B2A42"/>
    <w:rsid w:val="004B4354"/>
    <w:rsid w:val="004B4903"/>
    <w:rsid w:val="004C1236"/>
    <w:rsid w:val="004C2159"/>
    <w:rsid w:val="004C4AEB"/>
    <w:rsid w:val="004C5480"/>
    <w:rsid w:val="004C5C73"/>
    <w:rsid w:val="004C6889"/>
    <w:rsid w:val="004C7284"/>
    <w:rsid w:val="004C73B2"/>
    <w:rsid w:val="004C73E6"/>
    <w:rsid w:val="004C75F5"/>
    <w:rsid w:val="004D3144"/>
    <w:rsid w:val="004D404B"/>
    <w:rsid w:val="004D41A6"/>
    <w:rsid w:val="004D51E8"/>
    <w:rsid w:val="004D54BB"/>
    <w:rsid w:val="004D61BB"/>
    <w:rsid w:val="004D6AE4"/>
    <w:rsid w:val="004E12C9"/>
    <w:rsid w:val="004E17A0"/>
    <w:rsid w:val="004E19F5"/>
    <w:rsid w:val="004E27FD"/>
    <w:rsid w:val="004E301C"/>
    <w:rsid w:val="004E34B3"/>
    <w:rsid w:val="004E4867"/>
    <w:rsid w:val="004E487B"/>
    <w:rsid w:val="004E51C8"/>
    <w:rsid w:val="004E5966"/>
    <w:rsid w:val="004E6D93"/>
    <w:rsid w:val="004F0D7D"/>
    <w:rsid w:val="004F1443"/>
    <w:rsid w:val="004F1A0C"/>
    <w:rsid w:val="004F1BAF"/>
    <w:rsid w:val="004F1D53"/>
    <w:rsid w:val="004F31E8"/>
    <w:rsid w:val="004F33FC"/>
    <w:rsid w:val="004F451F"/>
    <w:rsid w:val="004F6AA7"/>
    <w:rsid w:val="004F7137"/>
    <w:rsid w:val="004F73C2"/>
    <w:rsid w:val="004F7625"/>
    <w:rsid w:val="004F7BE7"/>
    <w:rsid w:val="0050013A"/>
    <w:rsid w:val="005001F9"/>
    <w:rsid w:val="00500BB1"/>
    <w:rsid w:val="00500CCB"/>
    <w:rsid w:val="00501BE0"/>
    <w:rsid w:val="005026AD"/>
    <w:rsid w:val="00502805"/>
    <w:rsid w:val="005030D8"/>
    <w:rsid w:val="00503BBE"/>
    <w:rsid w:val="00504710"/>
    <w:rsid w:val="005050C4"/>
    <w:rsid w:val="005054FA"/>
    <w:rsid w:val="005063D5"/>
    <w:rsid w:val="00506C39"/>
    <w:rsid w:val="00511083"/>
    <w:rsid w:val="005118A2"/>
    <w:rsid w:val="005125D6"/>
    <w:rsid w:val="00514FB3"/>
    <w:rsid w:val="00515D1C"/>
    <w:rsid w:val="0052032A"/>
    <w:rsid w:val="00521193"/>
    <w:rsid w:val="005232B5"/>
    <w:rsid w:val="0052344C"/>
    <w:rsid w:val="00523483"/>
    <w:rsid w:val="005239C2"/>
    <w:rsid w:val="00523B29"/>
    <w:rsid w:val="00524C37"/>
    <w:rsid w:val="005258B4"/>
    <w:rsid w:val="00525A21"/>
    <w:rsid w:val="00525C39"/>
    <w:rsid w:val="00526426"/>
    <w:rsid w:val="005276A3"/>
    <w:rsid w:val="005303D3"/>
    <w:rsid w:val="00531087"/>
    <w:rsid w:val="00531367"/>
    <w:rsid w:val="00531C35"/>
    <w:rsid w:val="00532D45"/>
    <w:rsid w:val="0053333F"/>
    <w:rsid w:val="005342AD"/>
    <w:rsid w:val="00534FA8"/>
    <w:rsid w:val="0053562F"/>
    <w:rsid w:val="00535C31"/>
    <w:rsid w:val="005369F6"/>
    <w:rsid w:val="00536F2A"/>
    <w:rsid w:val="00537CFC"/>
    <w:rsid w:val="00540CEA"/>
    <w:rsid w:val="00541645"/>
    <w:rsid w:val="00543781"/>
    <w:rsid w:val="005451BA"/>
    <w:rsid w:val="00546978"/>
    <w:rsid w:val="00546F30"/>
    <w:rsid w:val="00547384"/>
    <w:rsid w:val="005475C0"/>
    <w:rsid w:val="00547742"/>
    <w:rsid w:val="005477ED"/>
    <w:rsid w:val="00551729"/>
    <w:rsid w:val="00551DB8"/>
    <w:rsid w:val="00553C5C"/>
    <w:rsid w:val="00553C64"/>
    <w:rsid w:val="00554F89"/>
    <w:rsid w:val="00555E3B"/>
    <w:rsid w:val="00557237"/>
    <w:rsid w:val="005613FE"/>
    <w:rsid w:val="00562034"/>
    <w:rsid w:val="005624C4"/>
    <w:rsid w:val="00562EDA"/>
    <w:rsid w:val="005635E0"/>
    <w:rsid w:val="00563616"/>
    <w:rsid w:val="0056479E"/>
    <w:rsid w:val="00565353"/>
    <w:rsid w:val="00566081"/>
    <w:rsid w:val="005709BB"/>
    <w:rsid w:val="0057360E"/>
    <w:rsid w:val="005744B0"/>
    <w:rsid w:val="00574612"/>
    <w:rsid w:val="00574C5B"/>
    <w:rsid w:val="0057572D"/>
    <w:rsid w:val="00575AF4"/>
    <w:rsid w:val="00575D06"/>
    <w:rsid w:val="00575DB3"/>
    <w:rsid w:val="00577C46"/>
    <w:rsid w:val="00580315"/>
    <w:rsid w:val="00581DD4"/>
    <w:rsid w:val="005820FD"/>
    <w:rsid w:val="005824D1"/>
    <w:rsid w:val="00583B0D"/>
    <w:rsid w:val="00583D19"/>
    <w:rsid w:val="0058457C"/>
    <w:rsid w:val="005847D4"/>
    <w:rsid w:val="00584FEE"/>
    <w:rsid w:val="00585101"/>
    <w:rsid w:val="00585C90"/>
    <w:rsid w:val="00585F52"/>
    <w:rsid w:val="00587732"/>
    <w:rsid w:val="00591AD7"/>
    <w:rsid w:val="00591D1F"/>
    <w:rsid w:val="00591F18"/>
    <w:rsid w:val="00592C06"/>
    <w:rsid w:val="00592CF8"/>
    <w:rsid w:val="00593B5B"/>
    <w:rsid w:val="00593C77"/>
    <w:rsid w:val="00594180"/>
    <w:rsid w:val="00594D63"/>
    <w:rsid w:val="00594E75"/>
    <w:rsid w:val="00595092"/>
    <w:rsid w:val="00597930"/>
    <w:rsid w:val="005A0BA8"/>
    <w:rsid w:val="005A1988"/>
    <w:rsid w:val="005A2658"/>
    <w:rsid w:val="005A26F9"/>
    <w:rsid w:val="005A2CB5"/>
    <w:rsid w:val="005A3A55"/>
    <w:rsid w:val="005A439E"/>
    <w:rsid w:val="005A48B6"/>
    <w:rsid w:val="005A5121"/>
    <w:rsid w:val="005A71C7"/>
    <w:rsid w:val="005A7B0E"/>
    <w:rsid w:val="005A7DFB"/>
    <w:rsid w:val="005A7F54"/>
    <w:rsid w:val="005B02D0"/>
    <w:rsid w:val="005B25AB"/>
    <w:rsid w:val="005B2E98"/>
    <w:rsid w:val="005B3474"/>
    <w:rsid w:val="005B4668"/>
    <w:rsid w:val="005B46A7"/>
    <w:rsid w:val="005B5351"/>
    <w:rsid w:val="005B67D3"/>
    <w:rsid w:val="005C081B"/>
    <w:rsid w:val="005C0C00"/>
    <w:rsid w:val="005C0C54"/>
    <w:rsid w:val="005C1767"/>
    <w:rsid w:val="005C2103"/>
    <w:rsid w:val="005C222B"/>
    <w:rsid w:val="005C3378"/>
    <w:rsid w:val="005C33D4"/>
    <w:rsid w:val="005C3A32"/>
    <w:rsid w:val="005C3CEB"/>
    <w:rsid w:val="005C3F8E"/>
    <w:rsid w:val="005C4278"/>
    <w:rsid w:val="005C5014"/>
    <w:rsid w:val="005C63A1"/>
    <w:rsid w:val="005D1619"/>
    <w:rsid w:val="005D206D"/>
    <w:rsid w:val="005D30CB"/>
    <w:rsid w:val="005D4603"/>
    <w:rsid w:val="005D6909"/>
    <w:rsid w:val="005D77B1"/>
    <w:rsid w:val="005D7E69"/>
    <w:rsid w:val="005E0CEF"/>
    <w:rsid w:val="005E1BD6"/>
    <w:rsid w:val="005E34F3"/>
    <w:rsid w:val="005E3827"/>
    <w:rsid w:val="005E461B"/>
    <w:rsid w:val="005E46C0"/>
    <w:rsid w:val="005E4BB0"/>
    <w:rsid w:val="005E5709"/>
    <w:rsid w:val="005E5880"/>
    <w:rsid w:val="005E66BB"/>
    <w:rsid w:val="005E6F60"/>
    <w:rsid w:val="005E7B73"/>
    <w:rsid w:val="005E7FAF"/>
    <w:rsid w:val="005F05A7"/>
    <w:rsid w:val="005F05EE"/>
    <w:rsid w:val="005F0749"/>
    <w:rsid w:val="005F08ED"/>
    <w:rsid w:val="005F1AF4"/>
    <w:rsid w:val="005F1BF2"/>
    <w:rsid w:val="005F20AA"/>
    <w:rsid w:val="005F2B9E"/>
    <w:rsid w:val="005F2E42"/>
    <w:rsid w:val="005F4710"/>
    <w:rsid w:val="005F4C09"/>
    <w:rsid w:val="005F51B7"/>
    <w:rsid w:val="005F6169"/>
    <w:rsid w:val="005F62F6"/>
    <w:rsid w:val="005F6305"/>
    <w:rsid w:val="005F644F"/>
    <w:rsid w:val="005F7328"/>
    <w:rsid w:val="005F7CDB"/>
    <w:rsid w:val="0060166C"/>
    <w:rsid w:val="00601814"/>
    <w:rsid w:val="006034E2"/>
    <w:rsid w:val="00603D1D"/>
    <w:rsid w:val="0060470D"/>
    <w:rsid w:val="00604B26"/>
    <w:rsid w:val="00604DB3"/>
    <w:rsid w:val="006050A4"/>
    <w:rsid w:val="00610015"/>
    <w:rsid w:val="00610547"/>
    <w:rsid w:val="006106F9"/>
    <w:rsid w:val="006119E4"/>
    <w:rsid w:val="006120BD"/>
    <w:rsid w:val="006136E7"/>
    <w:rsid w:val="00613B32"/>
    <w:rsid w:val="0061411F"/>
    <w:rsid w:val="006147F3"/>
    <w:rsid w:val="00614A7D"/>
    <w:rsid w:val="0061501E"/>
    <w:rsid w:val="00615142"/>
    <w:rsid w:val="00615363"/>
    <w:rsid w:val="0061538F"/>
    <w:rsid w:val="006157E0"/>
    <w:rsid w:val="00620301"/>
    <w:rsid w:val="0062042E"/>
    <w:rsid w:val="00623215"/>
    <w:rsid w:val="0062322C"/>
    <w:rsid w:val="006237E9"/>
    <w:rsid w:val="00623CC5"/>
    <w:rsid w:val="00626CC3"/>
    <w:rsid w:val="00626EBE"/>
    <w:rsid w:val="0062726F"/>
    <w:rsid w:val="0063109F"/>
    <w:rsid w:val="00632CFA"/>
    <w:rsid w:val="0063339B"/>
    <w:rsid w:val="00633582"/>
    <w:rsid w:val="00634AB0"/>
    <w:rsid w:val="00635003"/>
    <w:rsid w:val="00635114"/>
    <w:rsid w:val="0063576A"/>
    <w:rsid w:val="00636FE4"/>
    <w:rsid w:val="00637251"/>
    <w:rsid w:val="0064189A"/>
    <w:rsid w:val="006418AD"/>
    <w:rsid w:val="00641D4B"/>
    <w:rsid w:val="00641E6F"/>
    <w:rsid w:val="00643B2C"/>
    <w:rsid w:val="00643FB7"/>
    <w:rsid w:val="00645EF4"/>
    <w:rsid w:val="00646310"/>
    <w:rsid w:val="0064701A"/>
    <w:rsid w:val="006472EC"/>
    <w:rsid w:val="00650A98"/>
    <w:rsid w:val="006520FA"/>
    <w:rsid w:val="006523D0"/>
    <w:rsid w:val="00655CE4"/>
    <w:rsid w:val="00656201"/>
    <w:rsid w:val="00656490"/>
    <w:rsid w:val="00657DDD"/>
    <w:rsid w:val="00660B4A"/>
    <w:rsid w:val="006625A4"/>
    <w:rsid w:val="00663A9E"/>
    <w:rsid w:val="00664344"/>
    <w:rsid w:val="00664B03"/>
    <w:rsid w:val="00664C33"/>
    <w:rsid w:val="00664CD4"/>
    <w:rsid w:val="00665367"/>
    <w:rsid w:val="00666D0E"/>
    <w:rsid w:val="006700EB"/>
    <w:rsid w:val="00670EAA"/>
    <w:rsid w:val="00672E43"/>
    <w:rsid w:val="00673789"/>
    <w:rsid w:val="006745BA"/>
    <w:rsid w:val="006748C3"/>
    <w:rsid w:val="00674F43"/>
    <w:rsid w:val="00675333"/>
    <w:rsid w:val="006753B5"/>
    <w:rsid w:val="00675632"/>
    <w:rsid w:val="00675F95"/>
    <w:rsid w:val="00676513"/>
    <w:rsid w:val="00677669"/>
    <w:rsid w:val="00677C92"/>
    <w:rsid w:val="0068089A"/>
    <w:rsid w:val="00680A29"/>
    <w:rsid w:val="00681220"/>
    <w:rsid w:val="006813CB"/>
    <w:rsid w:val="00682953"/>
    <w:rsid w:val="006870D8"/>
    <w:rsid w:val="0068719D"/>
    <w:rsid w:val="00690AD1"/>
    <w:rsid w:val="00690CE5"/>
    <w:rsid w:val="00690FDC"/>
    <w:rsid w:val="00691D84"/>
    <w:rsid w:val="00691DB8"/>
    <w:rsid w:val="00691FCA"/>
    <w:rsid w:val="00692066"/>
    <w:rsid w:val="0069309F"/>
    <w:rsid w:val="0069428A"/>
    <w:rsid w:val="006946E5"/>
    <w:rsid w:val="00695149"/>
    <w:rsid w:val="006967F6"/>
    <w:rsid w:val="00696C09"/>
    <w:rsid w:val="006A0C7E"/>
    <w:rsid w:val="006A21BB"/>
    <w:rsid w:val="006A230F"/>
    <w:rsid w:val="006A2D52"/>
    <w:rsid w:val="006A3018"/>
    <w:rsid w:val="006A4502"/>
    <w:rsid w:val="006A4F59"/>
    <w:rsid w:val="006A70B6"/>
    <w:rsid w:val="006A7463"/>
    <w:rsid w:val="006A7949"/>
    <w:rsid w:val="006B0693"/>
    <w:rsid w:val="006B1038"/>
    <w:rsid w:val="006B1F49"/>
    <w:rsid w:val="006B2239"/>
    <w:rsid w:val="006B2376"/>
    <w:rsid w:val="006B3F1F"/>
    <w:rsid w:val="006B4205"/>
    <w:rsid w:val="006B4A50"/>
    <w:rsid w:val="006B525C"/>
    <w:rsid w:val="006B61A4"/>
    <w:rsid w:val="006B6585"/>
    <w:rsid w:val="006B7792"/>
    <w:rsid w:val="006B7C9D"/>
    <w:rsid w:val="006C084A"/>
    <w:rsid w:val="006C097F"/>
    <w:rsid w:val="006C0FFD"/>
    <w:rsid w:val="006C15F4"/>
    <w:rsid w:val="006C221A"/>
    <w:rsid w:val="006C2E36"/>
    <w:rsid w:val="006C3833"/>
    <w:rsid w:val="006C39C9"/>
    <w:rsid w:val="006C4F38"/>
    <w:rsid w:val="006C5BE1"/>
    <w:rsid w:val="006C6554"/>
    <w:rsid w:val="006C6C78"/>
    <w:rsid w:val="006C70AA"/>
    <w:rsid w:val="006C7176"/>
    <w:rsid w:val="006C7957"/>
    <w:rsid w:val="006D1C3A"/>
    <w:rsid w:val="006D1D6C"/>
    <w:rsid w:val="006D252F"/>
    <w:rsid w:val="006D2CAA"/>
    <w:rsid w:val="006D393B"/>
    <w:rsid w:val="006D3BF1"/>
    <w:rsid w:val="006D4F2D"/>
    <w:rsid w:val="006D4FBA"/>
    <w:rsid w:val="006D507A"/>
    <w:rsid w:val="006D50B5"/>
    <w:rsid w:val="006D73BC"/>
    <w:rsid w:val="006D7A0F"/>
    <w:rsid w:val="006E01FE"/>
    <w:rsid w:val="006E05CB"/>
    <w:rsid w:val="006E0834"/>
    <w:rsid w:val="006E0859"/>
    <w:rsid w:val="006E1BD7"/>
    <w:rsid w:val="006E2242"/>
    <w:rsid w:val="006E2F6A"/>
    <w:rsid w:val="006E317A"/>
    <w:rsid w:val="006E3A3E"/>
    <w:rsid w:val="006E3FD9"/>
    <w:rsid w:val="006E661F"/>
    <w:rsid w:val="006E66FE"/>
    <w:rsid w:val="006E707F"/>
    <w:rsid w:val="006F0E8E"/>
    <w:rsid w:val="006F1CDF"/>
    <w:rsid w:val="006F215E"/>
    <w:rsid w:val="006F32A9"/>
    <w:rsid w:val="006F3457"/>
    <w:rsid w:val="006F3D7F"/>
    <w:rsid w:val="006F4C5A"/>
    <w:rsid w:val="006F524A"/>
    <w:rsid w:val="006F5FBE"/>
    <w:rsid w:val="006F76FC"/>
    <w:rsid w:val="006F7960"/>
    <w:rsid w:val="006F7CD9"/>
    <w:rsid w:val="006F7D9D"/>
    <w:rsid w:val="00701321"/>
    <w:rsid w:val="00701F5A"/>
    <w:rsid w:val="00702183"/>
    <w:rsid w:val="007022D0"/>
    <w:rsid w:val="00703D23"/>
    <w:rsid w:val="00703E58"/>
    <w:rsid w:val="007040EF"/>
    <w:rsid w:val="00704AE0"/>
    <w:rsid w:val="00704E29"/>
    <w:rsid w:val="00705171"/>
    <w:rsid w:val="007064D2"/>
    <w:rsid w:val="00706E87"/>
    <w:rsid w:val="00707857"/>
    <w:rsid w:val="00710629"/>
    <w:rsid w:val="00710EBB"/>
    <w:rsid w:val="007110FC"/>
    <w:rsid w:val="00712200"/>
    <w:rsid w:val="007135CB"/>
    <w:rsid w:val="0071375E"/>
    <w:rsid w:val="00713A21"/>
    <w:rsid w:val="007143A4"/>
    <w:rsid w:val="00714C05"/>
    <w:rsid w:val="00714C10"/>
    <w:rsid w:val="00714EB8"/>
    <w:rsid w:val="007161B1"/>
    <w:rsid w:val="00716ED3"/>
    <w:rsid w:val="007175F5"/>
    <w:rsid w:val="007179C6"/>
    <w:rsid w:val="00720815"/>
    <w:rsid w:val="00720E67"/>
    <w:rsid w:val="00721665"/>
    <w:rsid w:val="0072175C"/>
    <w:rsid w:val="0072282A"/>
    <w:rsid w:val="007228E5"/>
    <w:rsid w:val="00722DE9"/>
    <w:rsid w:val="00723A05"/>
    <w:rsid w:val="00723B94"/>
    <w:rsid w:val="00726FAC"/>
    <w:rsid w:val="007306E7"/>
    <w:rsid w:val="00731375"/>
    <w:rsid w:val="0073207E"/>
    <w:rsid w:val="007325E9"/>
    <w:rsid w:val="00732B98"/>
    <w:rsid w:val="00733F9C"/>
    <w:rsid w:val="0073404B"/>
    <w:rsid w:val="0073450B"/>
    <w:rsid w:val="0073477B"/>
    <w:rsid w:val="00734F61"/>
    <w:rsid w:val="007350E6"/>
    <w:rsid w:val="00735302"/>
    <w:rsid w:val="00735949"/>
    <w:rsid w:val="00735BC3"/>
    <w:rsid w:val="00736587"/>
    <w:rsid w:val="0073695B"/>
    <w:rsid w:val="00736F1A"/>
    <w:rsid w:val="00737555"/>
    <w:rsid w:val="007407D6"/>
    <w:rsid w:val="00740D6A"/>
    <w:rsid w:val="00740D79"/>
    <w:rsid w:val="00741057"/>
    <w:rsid w:val="00741A28"/>
    <w:rsid w:val="00742C4C"/>
    <w:rsid w:val="00743779"/>
    <w:rsid w:val="00743B9F"/>
    <w:rsid w:val="00745D96"/>
    <w:rsid w:val="00746CB5"/>
    <w:rsid w:val="007475B4"/>
    <w:rsid w:val="0075091B"/>
    <w:rsid w:val="007524C7"/>
    <w:rsid w:val="0075377E"/>
    <w:rsid w:val="007540DC"/>
    <w:rsid w:val="007570D7"/>
    <w:rsid w:val="007578B7"/>
    <w:rsid w:val="00757F4E"/>
    <w:rsid w:val="00761271"/>
    <w:rsid w:val="0076168F"/>
    <w:rsid w:val="007619B4"/>
    <w:rsid w:val="00763090"/>
    <w:rsid w:val="00763128"/>
    <w:rsid w:val="007671B9"/>
    <w:rsid w:val="00770703"/>
    <w:rsid w:val="0077252A"/>
    <w:rsid w:val="007728D9"/>
    <w:rsid w:val="00774246"/>
    <w:rsid w:val="00774634"/>
    <w:rsid w:val="00774D19"/>
    <w:rsid w:val="0077517B"/>
    <w:rsid w:val="0077517C"/>
    <w:rsid w:val="00775182"/>
    <w:rsid w:val="007755EA"/>
    <w:rsid w:val="007764DE"/>
    <w:rsid w:val="007777E5"/>
    <w:rsid w:val="007806A4"/>
    <w:rsid w:val="00781557"/>
    <w:rsid w:val="00784104"/>
    <w:rsid w:val="007844B3"/>
    <w:rsid w:val="0078550B"/>
    <w:rsid w:val="007901FD"/>
    <w:rsid w:val="00790280"/>
    <w:rsid w:val="007904ED"/>
    <w:rsid w:val="00790D59"/>
    <w:rsid w:val="00790F86"/>
    <w:rsid w:val="007922DF"/>
    <w:rsid w:val="00792EEA"/>
    <w:rsid w:val="00793114"/>
    <w:rsid w:val="00794F1F"/>
    <w:rsid w:val="007963AF"/>
    <w:rsid w:val="00797FD7"/>
    <w:rsid w:val="007A006D"/>
    <w:rsid w:val="007A0888"/>
    <w:rsid w:val="007A11C9"/>
    <w:rsid w:val="007A128D"/>
    <w:rsid w:val="007A24A6"/>
    <w:rsid w:val="007A3C2D"/>
    <w:rsid w:val="007A474B"/>
    <w:rsid w:val="007A52D6"/>
    <w:rsid w:val="007A540C"/>
    <w:rsid w:val="007A5829"/>
    <w:rsid w:val="007A5F77"/>
    <w:rsid w:val="007B046D"/>
    <w:rsid w:val="007B0586"/>
    <w:rsid w:val="007B1015"/>
    <w:rsid w:val="007B17BB"/>
    <w:rsid w:val="007B2536"/>
    <w:rsid w:val="007B394B"/>
    <w:rsid w:val="007B3FA8"/>
    <w:rsid w:val="007B4C83"/>
    <w:rsid w:val="007B4D1E"/>
    <w:rsid w:val="007B5C25"/>
    <w:rsid w:val="007B7334"/>
    <w:rsid w:val="007B7617"/>
    <w:rsid w:val="007B769C"/>
    <w:rsid w:val="007C0F92"/>
    <w:rsid w:val="007C25D2"/>
    <w:rsid w:val="007C3FFF"/>
    <w:rsid w:val="007C50F1"/>
    <w:rsid w:val="007C6F92"/>
    <w:rsid w:val="007D00D8"/>
    <w:rsid w:val="007D0E7E"/>
    <w:rsid w:val="007D1138"/>
    <w:rsid w:val="007D1490"/>
    <w:rsid w:val="007D3A35"/>
    <w:rsid w:val="007D4614"/>
    <w:rsid w:val="007D562E"/>
    <w:rsid w:val="007D60C1"/>
    <w:rsid w:val="007D687F"/>
    <w:rsid w:val="007D6EC3"/>
    <w:rsid w:val="007D6EEA"/>
    <w:rsid w:val="007D7B3E"/>
    <w:rsid w:val="007E00A8"/>
    <w:rsid w:val="007E05AD"/>
    <w:rsid w:val="007E087E"/>
    <w:rsid w:val="007E0A69"/>
    <w:rsid w:val="007E0ECB"/>
    <w:rsid w:val="007E11F6"/>
    <w:rsid w:val="007E1357"/>
    <w:rsid w:val="007E1D67"/>
    <w:rsid w:val="007E3561"/>
    <w:rsid w:val="007E376F"/>
    <w:rsid w:val="007E3CEB"/>
    <w:rsid w:val="007E623C"/>
    <w:rsid w:val="007E65EE"/>
    <w:rsid w:val="007E75A3"/>
    <w:rsid w:val="007F05F0"/>
    <w:rsid w:val="007F1ABC"/>
    <w:rsid w:val="007F1B24"/>
    <w:rsid w:val="007F24D5"/>
    <w:rsid w:val="007F2A66"/>
    <w:rsid w:val="007F31B2"/>
    <w:rsid w:val="007F4072"/>
    <w:rsid w:val="007F4289"/>
    <w:rsid w:val="007F5D9F"/>
    <w:rsid w:val="007F68DE"/>
    <w:rsid w:val="007F6A2A"/>
    <w:rsid w:val="007F6EFB"/>
    <w:rsid w:val="007F7644"/>
    <w:rsid w:val="008002D1"/>
    <w:rsid w:val="00802A85"/>
    <w:rsid w:val="008035B6"/>
    <w:rsid w:val="0080365D"/>
    <w:rsid w:val="00804D43"/>
    <w:rsid w:val="008117B9"/>
    <w:rsid w:val="00811D37"/>
    <w:rsid w:val="00811E17"/>
    <w:rsid w:val="008121CC"/>
    <w:rsid w:val="00812C9D"/>
    <w:rsid w:val="008139D9"/>
    <w:rsid w:val="00813A37"/>
    <w:rsid w:val="00813BB9"/>
    <w:rsid w:val="00813F0E"/>
    <w:rsid w:val="00816B18"/>
    <w:rsid w:val="00817FE2"/>
    <w:rsid w:val="00820983"/>
    <w:rsid w:val="00820A3B"/>
    <w:rsid w:val="00820C4E"/>
    <w:rsid w:val="00820ED6"/>
    <w:rsid w:val="00822422"/>
    <w:rsid w:val="00822C81"/>
    <w:rsid w:val="00823CC7"/>
    <w:rsid w:val="00824CD9"/>
    <w:rsid w:val="008252E4"/>
    <w:rsid w:val="00825715"/>
    <w:rsid w:val="00825CEE"/>
    <w:rsid w:val="00825D07"/>
    <w:rsid w:val="00826618"/>
    <w:rsid w:val="008267FF"/>
    <w:rsid w:val="00826B95"/>
    <w:rsid w:val="00826F1F"/>
    <w:rsid w:val="00827F68"/>
    <w:rsid w:val="008302C6"/>
    <w:rsid w:val="00830B7D"/>
    <w:rsid w:val="00831E80"/>
    <w:rsid w:val="00833033"/>
    <w:rsid w:val="00833272"/>
    <w:rsid w:val="00834390"/>
    <w:rsid w:val="00834D26"/>
    <w:rsid w:val="00835655"/>
    <w:rsid w:val="00835AA0"/>
    <w:rsid w:val="00835E02"/>
    <w:rsid w:val="00835F63"/>
    <w:rsid w:val="0084093B"/>
    <w:rsid w:val="008414CB"/>
    <w:rsid w:val="00841F7E"/>
    <w:rsid w:val="00841FED"/>
    <w:rsid w:val="0084346E"/>
    <w:rsid w:val="00843DFA"/>
    <w:rsid w:val="0084409C"/>
    <w:rsid w:val="0084455A"/>
    <w:rsid w:val="00844E62"/>
    <w:rsid w:val="00845078"/>
    <w:rsid w:val="008451DF"/>
    <w:rsid w:val="00845306"/>
    <w:rsid w:val="0084660A"/>
    <w:rsid w:val="0084725A"/>
    <w:rsid w:val="00847D3F"/>
    <w:rsid w:val="00850612"/>
    <w:rsid w:val="008507B1"/>
    <w:rsid w:val="00851BF0"/>
    <w:rsid w:val="00852913"/>
    <w:rsid w:val="0085363A"/>
    <w:rsid w:val="0085388B"/>
    <w:rsid w:val="00853B53"/>
    <w:rsid w:val="00856425"/>
    <w:rsid w:val="00857B90"/>
    <w:rsid w:val="00860DC1"/>
    <w:rsid w:val="00861203"/>
    <w:rsid w:val="00861CCB"/>
    <w:rsid w:val="008628A7"/>
    <w:rsid w:val="008632EE"/>
    <w:rsid w:val="00863380"/>
    <w:rsid w:val="00863635"/>
    <w:rsid w:val="00863EB6"/>
    <w:rsid w:val="008643A9"/>
    <w:rsid w:val="0086536D"/>
    <w:rsid w:val="00865FF7"/>
    <w:rsid w:val="00866819"/>
    <w:rsid w:val="00867867"/>
    <w:rsid w:val="00867B8B"/>
    <w:rsid w:val="00870CE7"/>
    <w:rsid w:val="00871AA7"/>
    <w:rsid w:val="00871D3B"/>
    <w:rsid w:val="0087367D"/>
    <w:rsid w:val="008749A6"/>
    <w:rsid w:val="00875337"/>
    <w:rsid w:val="0087544A"/>
    <w:rsid w:val="00877A20"/>
    <w:rsid w:val="00877E39"/>
    <w:rsid w:val="00883A46"/>
    <w:rsid w:val="00883F38"/>
    <w:rsid w:val="00884F19"/>
    <w:rsid w:val="008861C6"/>
    <w:rsid w:val="00887CA2"/>
    <w:rsid w:val="00890651"/>
    <w:rsid w:val="00890668"/>
    <w:rsid w:val="00891C99"/>
    <w:rsid w:val="008935AA"/>
    <w:rsid w:val="00893D98"/>
    <w:rsid w:val="008944DB"/>
    <w:rsid w:val="00894CCC"/>
    <w:rsid w:val="008966CC"/>
    <w:rsid w:val="00896AF1"/>
    <w:rsid w:val="00897F4A"/>
    <w:rsid w:val="008A1086"/>
    <w:rsid w:val="008A1645"/>
    <w:rsid w:val="008A173E"/>
    <w:rsid w:val="008A293C"/>
    <w:rsid w:val="008A3D3D"/>
    <w:rsid w:val="008A4AD5"/>
    <w:rsid w:val="008A4BB5"/>
    <w:rsid w:val="008A562D"/>
    <w:rsid w:val="008A6BC3"/>
    <w:rsid w:val="008A6C10"/>
    <w:rsid w:val="008A70F0"/>
    <w:rsid w:val="008A7728"/>
    <w:rsid w:val="008A7E3E"/>
    <w:rsid w:val="008B0C83"/>
    <w:rsid w:val="008B128F"/>
    <w:rsid w:val="008B2198"/>
    <w:rsid w:val="008B26C6"/>
    <w:rsid w:val="008B3443"/>
    <w:rsid w:val="008B3972"/>
    <w:rsid w:val="008B430D"/>
    <w:rsid w:val="008B4813"/>
    <w:rsid w:val="008B4D48"/>
    <w:rsid w:val="008B5C7C"/>
    <w:rsid w:val="008B648C"/>
    <w:rsid w:val="008B706D"/>
    <w:rsid w:val="008B7488"/>
    <w:rsid w:val="008B77F2"/>
    <w:rsid w:val="008B7CCF"/>
    <w:rsid w:val="008C0D40"/>
    <w:rsid w:val="008C213A"/>
    <w:rsid w:val="008C2D16"/>
    <w:rsid w:val="008C3A01"/>
    <w:rsid w:val="008C3AE8"/>
    <w:rsid w:val="008C3B3E"/>
    <w:rsid w:val="008C4683"/>
    <w:rsid w:val="008C4883"/>
    <w:rsid w:val="008C5201"/>
    <w:rsid w:val="008C7F31"/>
    <w:rsid w:val="008C7F75"/>
    <w:rsid w:val="008C7FF0"/>
    <w:rsid w:val="008D0AA8"/>
    <w:rsid w:val="008D0C6D"/>
    <w:rsid w:val="008D146A"/>
    <w:rsid w:val="008D1524"/>
    <w:rsid w:val="008D17CC"/>
    <w:rsid w:val="008D1EA9"/>
    <w:rsid w:val="008D2773"/>
    <w:rsid w:val="008D28AB"/>
    <w:rsid w:val="008D31E0"/>
    <w:rsid w:val="008D3394"/>
    <w:rsid w:val="008D452D"/>
    <w:rsid w:val="008D4E47"/>
    <w:rsid w:val="008D531E"/>
    <w:rsid w:val="008D538D"/>
    <w:rsid w:val="008D5779"/>
    <w:rsid w:val="008D6201"/>
    <w:rsid w:val="008D6E51"/>
    <w:rsid w:val="008D77AD"/>
    <w:rsid w:val="008D7C10"/>
    <w:rsid w:val="008D7D56"/>
    <w:rsid w:val="008E18C3"/>
    <w:rsid w:val="008E4054"/>
    <w:rsid w:val="008E4185"/>
    <w:rsid w:val="008E48F8"/>
    <w:rsid w:val="008E4F4F"/>
    <w:rsid w:val="008E5208"/>
    <w:rsid w:val="008E5971"/>
    <w:rsid w:val="008E62DB"/>
    <w:rsid w:val="008E6A9E"/>
    <w:rsid w:val="008E7B12"/>
    <w:rsid w:val="008F011D"/>
    <w:rsid w:val="008F1FC9"/>
    <w:rsid w:val="008F296D"/>
    <w:rsid w:val="008F2A46"/>
    <w:rsid w:val="008F2EDC"/>
    <w:rsid w:val="008F37E6"/>
    <w:rsid w:val="008F40A7"/>
    <w:rsid w:val="008F4471"/>
    <w:rsid w:val="008F562F"/>
    <w:rsid w:val="008F579A"/>
    <w:rsid w:val="008F5FFE"/>
    <w:rsid w:val="008F616C"/>
    <w:rsid w:val="008F62E8"/>
    <w:rsid w:val="008F6ACB"/>
    <w:rsid w:val="008F713A"/>
    <w:rsid w:val="008F75A7"/>
    <w:rsid w:val="0090035B"/>
    <w:rsid w:val="009007A1"/>
    <w:rsid w:val="009024CD"/>
    <w:rsid w:val="009056D2"/>
    <w:rsid w:val="00905BAF"/>
    <w:rsid w:val="00906CE0"/>
    <w:rsid w:val="00907084"/>
    <w:rsid w:val="00907297"/>
    <w:rsid w:val="00907696"/>
    <w:rsid w:val="00907BBE"/>
    <w:rsid w:val="00910641"/>
    <w:rsid w:val="00910859"/>
    <w:rsid w:val="00911237"/>
    <w:rsid w:val="00913F53"/>
    <w:rsid w:val="0091400A"/>
    <w:rsid w:val="009144AA"/>
    <w:rsid w:val="00914BF2"/>
    <w:rsid w:val="00914C70"/>
    <w:rsid w:val="0091689A"/>
    <w:rsid w:val="00917D41"/>
    <w:rsid w:val="00920A5E"/>
    <w:rsid w:val="00920FC1"/>
    <w:rsid w:val="009210A1"/>
    <w:rsid w:val="009213B2"/>
    <w:rsid w:val="00922329"/>
    <w:rsid w:val="009228F6"/>
    <w:rsid w:val="00922F33"/>
    <w:rsid w:val="00922F48"/>
    <w:rsid w:val="009235C5"/>
    <w:rsid w:val="00923AA1"/>
    <w:rsid w:val="00923FC4"/>
    <w:rsid w:val="00924A1E"/>
    <w:rsid w:val="009258EB"/>
    <w:rsid w:val="00925C0D"/>
    <w:rsid w:val="009265D2"/>
    <w:rsid w:val="009275CE"/>
    <w:rsid w:val="00927718"/>
    <w:rsid w:val="00930C59"/>
    <w:rsid w:val="00931AF9"/>
    <w:rsid w:val="00931B25"/>
    <w:rsid w:val="00932120"/>
    <w:rsid w:val="00933268"/>
    <w:rsid w:val="0093391E"/>
    <w:rsid w:val="00933A0C"/>
    <w:rsid w:val="00934320"/>
    <w:rsid w:val="009348DC"/>
    <w:rsid w:val="00934C82"/>
    <w:rsid w:val="00936C0F"/>
    <w:rsid w:val="00936FDF"/>
    <w:rsid w:val="00940EB6"/>
    <w:rsid w:val="009416D2"/>
    <w:rsid w:val="0094199A"/>
    <w:rsid w:val="0094220A"/>
    <w:rsid w:val="00942563"/>
    <w:rsid w:val="00942D07"/>
    <w:rsid w:val="00942F1A"/>
    <w:rsid w:val="00943A26"/>
    <w:rsid w:val="00943AD4"/>
    <w:rsid w:val="00943D7A"/>
    <w:rsid w:val="00943DDB"/>
    <w:rsid w:val="00944F1E"/>
    <w:rsid w:val="00945AD5"/>
    <w:rsid w:val="0094665B"/>
    <w:rsid w:val="00946973"/>
    <w:rsid w:val="009469AC"/>
    <w:rsid w:val="00946EEA"/>
    <w:rsid w:val="00950233"/>
    <w:rsid w:val="00950441"/>
    <w:rsid w:val="0095073C"/>
    <w:rsid w:val="0095076F"/>
    <w:rsid w:val="0095098C"/>
    <w:rsid w:val="00950FAD"/>
    <w:rsid w:val="00951634"/>
    <w:rsid w:val="009518AC"/>
    <w:rsid w:val="009518EA"/>
    <w:rsid w:val="009519D2"/>
    <w:rsid w:val="00951A9F"/>
    <w:rsid w:val="00951F51"/>
    <w:rsid w:val="0095213C"/>
    <w:rsid w:val="0095284A"/>
    <w:rsid w:val="00952ADB"/>
    <w:rsid w:val="00953291"/>
    <w:rsid w:val="009533EB"/>
    <w:rsid w:val="009552BD"/>
    <w:rsid w:val="00955BB5"/>
    <w:rsid w:val="00957149"/>
    <w:rsid w:val="009573F6"/>
    <w:rsid w:val="0095770F"/>
    <w:rsid w:val="00960252"/>
    <w:rsid w:val="009602EB"/>
    <w:rsid w:val="00960667"/>
    <w:rsid w:val="00961DA6"/>
    <w:rsid w:val="00962CA3"/>
    <w:rsid w:val="0096319B"/>
    <w:rsid w:val="00964AC0"/>
    <w:rsid w:val="00964BCF"/>
    <w:rsid w:val="00964EFE"/>
    <w:rsid w:val="00965603"/>
    <w:rsid w:val="00966101"/>
    <w:rsid w:val="00967285"/>
    <w:rsid w:val="00970AF0"/>
    <w:rsid w:val="00970FB5"/>
    <w:rsid w:val="00972B04"/>
    <w:rsid w:val="00973854"/>
    <w:rsid w:val="00973D80"/>
    <w:rsid w:val="00974396"/>
    <w:rsid w:val="009746C5"/>
    <w:rsid w:val="00975D6A"/>
    <w:rsid w:val="0097623D"/>
    <w:rsid w:val="00976695"/>
    <w:rsid w:val="009818C4"/>
    <w:rsid w:val="00981FF3"/>
    <w:rsid w:val="009826A1"/>
    <w:rsid w:val="0098354C"/>
    <w:rsid w:val="00985754"/>
    <w:rsid w:val="00985EBB"/>
    <w:rsid w:val="00991AC4"/>
    <w:rsid w:val="00991F62"/>
    <w:rsid w:val="00992187"/>
    <w:rsid w:val="00992B24"/>
    <w:rsid w:val="00993B43"/>
    <w:rsid w:val="0099439F"/>
    <w:rsid w:val="00995791"/>
    <w:rsid w:val="00996968"/>
    <w:rsid w:val="00996CAE"/>
    <w:rsid w:val="009A00F1"/>
    <w:rsid w:val="009A0179"/>
    <w:rsid w:val="009A01A9"/>
    <w:rsid w:val="009A132B"/>
    <w:rsid w:val="009A1A00"/>
    <w:rsid w:val="009A3960"/>
    <w:rsid w:val="009A399D"/>
    <w:rsid w:val="009A40FD"/>
    <w:rsid w:val="009A475A"/>
    <w:rsid w:val="009A4CF0"/>
    <w:rsid w:val="009A62DD"/>
    <w:rsid w:val="009A6333"/>
    <w:rsid w:val="009A69DA"/>
    <w:rsid w:val="009A78AD"/>
    <w:rsid w:val="009A7F86"/>
    <w:rsid w:val="009B0528"/>
    <w:rsid w:val="009B0547"/>
    <w:rsid w:val="009B0551"/>
    <w:rsid w:val="009B058D"/>
    <w:rsid w:val="009B0B62"/>
    <w:rsid w:val="009B12E5"/>
    <w:rsid w:val="009B1EA4"/>
    <w:rsid w:val="009B2A3D"/>
    <w:rsid w:val="009B37A2"/>
    <w:rsid w:val="009B57A3"/>
    <w:rsid w:val="009B5CD1"/>
    <w:rsid w:val="009B5D07"/>
    <w:rsid w:val="009B63B3"/>
    <w:rsid w:val="009B644C"/>
    <w:rsid w:val="009B7072"/>
    <w:rsid w:val="009B7AEF"/>
    <w:rsid w:val="009C14A5"/>
    <w:rsid w:val="009C28CD"/>
    <w:rsid w:val="009C2BFB"/>
    <w:rsid w:val="009C3319"/>
    <w:rsid w:val="009C3F0C"/>
    <w:rsid w:val="009C441C"/>
    <w:rsid w:val="009C4C75"/>
    <w:rsid w:val="009C59FB"/>
    <w:rsid w:val="009C7574"/>
    <w:rsid w:val="009C7B8A"/>
    <w:rsid w:val="009D06C2"/>
    <w:rsid w:val="009D0723"/>
    <w:rsid w:val="009D11BF"/>
    <w:rsid w:val="009D1895"/>
    <w:rsid w:val="009D205C"/>
    <w:rsid w:val="009D26E3"/>
    <w:rsid w:val="009D34F5"/>
    <w:rsid w:val="009D355E"/>
    <w:rsid w:val="009D3994"/>
    <w:rsid w:val="009D3D9E"/>
    <w:rsid w:val="009D419B"/>
    <w:rsid w:val="009D579F"/>
    <w:rsid w:val="009D67BE"/>
    <w:rsid w:val="009E008D"/>
    <w:rsid w:val="009E00C7"/>
    <w:rsid w:val="009E1C07"/>
    <w:rsid w:val="009E2DFE"/>
    <w:rsid w:val="009E31EF"/>
    <w:rsid w:val="009E40FB"/>
    <w:rsid w:val="009E4CF8"/>
    <w:rsid w:val="009E575F"/>
    <w:rsid w:val="009E58E2"/>
    <w:rsid w:val="009E619E"/>
    <w:rsid w:val="009E6B39"/>
    <w:rsid w:val="009E7569"/>
    <w:rsid w:val="009F07B1"/>
    <w:rsid w:val="009F1332"/>
    <w:rsid w:val="009F1578"/>
    <w:rsid w:val="009F1A01"/>
    <w:rsid w:val="009F1AF0"/>
    <w:rsid w:val="009F1C6F"/>
    <w:rsid w:val="009F1EFC"/>
    <w:rsid w:val="009F3E20"/>
    <w:rsid w:val="009F41B6"/>
    <w:rsid w:val="009F458F"/>
    <w:rsid w:val="009F4783"/>
    <w:rsid w:val="009F5921"/>
    <w:rsid w:val="009F6251"/>
    <w:rsid w:val="009F7783"/>
    <w:rsid w:val="00A00600"/>
    <w:rsid w:val="00A00BC3"/>
    <w:rsid w:val="00A00D4B"/>
    <w:rsid w:val="00A0186A"/>
    <w:rsid w:val="00A023E1"/>
    <w:rsid w:val="00A02687"/>
    <w:rsid w:val="00A03796"/>
    <w:rsid w:val="00A04298"/>
    <w:rsid w:val="00A04542"/>
    <w:rsid w:val="00A04A49"/>
    <w:rsid w:val="00A04A92"/>
    <w:rsid w:val="00A04AF1"/>
    <w:rsid w:val="00A06388"/>
    <w:rsid w:val="00A06480"/>
    <w:rsid w:val="00A06BA2"/>
    <w:rsid w:val="00A07C5E"/>
    <w:rsid w:val="00A10707"/>
    <w:rsid w:val="00A10EB8"/>
    <w:rsid w:val="00A11207"/>
    <w:rsid w:val="00A11244"/>
    <w:rsid w:val="00A1139C"/>
    <w:rsid w:val="00A11438"/>
    <w:rsid w:val="00A11E31"/>
    <w:rsid w:val="00A120B4"/>
    <w:rsid w:val="00A12D21"/>
    <w:rsid w:val="00A137E2"/>
    <w:rsid w:val="00A13AA2"/>
    <w:rsid w:val="00A13CB3"/>
    <w:rsid w:val="00A13D9B"/>
    <w:rsid w:val="00A14C5F"/>
    <w:rsid w:val="00A14F41"/>
    <w:rsid w:val="00A162AF"/>
    <w:rsid w:val="00A20828"/>
    <w:rsid w:val="00A209E1"/>
    <w:rsid w:val="00A220D3"/>
    <w:rsid w:val="00A2216E"/>
    <w:rsid w:val="00A22641"/>
    <w:rsid w:val="00A22FDB"/>
    <w:rsid w:val="00A235A9"/>
    <w:rsid w:val="00A23BC5"/>
    <w:rsid w:val="00A25AE2"/>
    <w:rsid w:val="00A261D0"/>
    <w:rsid w:val="00A271C8"/>
    <w:rsid w:val="00A2762D"/>
    <w:rsid w:val="00A30B8C"/>
    <w:rsid w:val="00A30C5B"/>
    <w:rsid w:val="00A312CC"/>
    <w:rsid w:val="00A312E7"/>
    <w:rsid w:val="00A31C1A"/>
    <w:rsid w:val="00A31C59"/>
    <w:rsid w:val="00A31CF2"/>
    <w:rsid w:val="00A323DC"/>
    <w:rsid w:val="00A32E3A"/>
    <w:rsid w:val="00A345B2"/>
    <w:rsid w:val="00A34944"/>
    <w:rsid w:val="00A350D0"/>
    <w:rsid w:val="00A353C7"/>
    <w:rsid w:val="00A3548A"/>
    <w:rsid w:val="00A35D7C"/>
    <w:rsid w:val="00A3669C"/>
    <w:rsid w:val="00A36D91"/>
    <w:rsid w:val="00A36E6A"/>
    <w:rsid w:val="00A372FC"/>
    <w:rsid w:val="00A37D92"/>
    <w:rsid w:val="00A403AD"/>
    <w:rsid w:val="00A42CD2"/>
    <w:rsid w:val="00A45934"/>
    <w:rsid w:val="00A46496"/>
    <w:rsid w:val="00A47D43"/>
    <w:rsid w:val="00A47D97"/>
    <w:rsid w:val="00A50033"/>
    <w:rsid w:val="00A501F7"/>
    <w:rsid w:val="00A5048D"/>
    <w:rsid w:val="00A51534"/>
    <w:rsid w:val="00A541C1"/>
    <w:rsid w:val="00A54249"/>
    <w:rsid w:val="00A543F5"/>
    <w:rsid w:val="00A552C9"/>
    <w:rsid w:val="00A558C7"/>
    <w:rsid w:val="00A55BCB"/>
    <w:rsid w:val="00A55C45"/>
    <w:rsid w:val="00A5649E"/>
    <w:rsid w:val="00A5669F"/>
    <w:rsid w:val="00A57355"/>
    <w:rsid w:val="00A57A3D"/>
    <w:rsid w:val="00A60888"/>
    <w:rsid w:val="00A60D5D"/>
    <w:rsid w:val="00A617A7"/>
    <w:rsid w:val="00A6240A"/>
    <w:rsid w:val="00A628E0"/>
    <w:rsid w:val="00A628F2"/>
    <w:rsid w:val="00A62918"/>
    <w:rsid w:val="00A63332"/>
    <w:rsid w:val="00A6392E"/>
    <w:rsid w:val="00A64DEB"/>
    <w:rsid w:val="00A64F09"/>
    <w:rsid w:val="00A6514D"/>
    <w:rsid w:val="00A65CB2"/>
    <w:rsid w:val="00A675A2"/>
    <w:rsid w:val="00A67936"/>
    <w:rsid w:val="00A70257"/>
    <w:rsid w:val="00A70A64"/>
    <w:rsid w:val="00A70DE7"/>
    <w:rsid w:val="00A70FEF"/>
    <w:rsid w:val="00A71BC3"/>
    <w:rsid w:val="00A734E4"/>
    <w:rsid w:val="00A73B4A"/>
    <w:rsid w:val="00A74DED"/>
    <w:rsid w:val="00A7541F"/>
    <w:rsid w:val="00A76BFC"/>
    <w:rsid w:val="00A7703D"/>
    <w:rsid w:val="00A77CF1"/>
    <w:rsid w:val="00A801AC"/>
    <w:rsid w:val="00A8135A"/>
    <w:rsid w:val="00A81B7E"/>
    <w:rsid w:val="00A833FD"/>
    <w:rsid w:val="00A839AD"/>
    <w:rsid w:val="00A846A8"/>
    <w:rsid w:val="00A84B02"/>
    <w:rsid w:val="00A84D14"/>
    <w:rsid w:val="00A859D6"/>
    <w:rsid w:val="00A864B1"/>
    <w:rsid w:val="00A8717C"/>
    <w:rsid w:val="00A907E3"/>
    <w:rsid w:val="00A91FD6"/>
    <w:rsid w:val="00A9226F"/>
    <w:rsid w:val="00A933CF"/>
    <w:rsid w:val="00A936E0"/>
    <w:rsid w:val="00A95855"/>
    <w:rsid w:val="00A95CB2"/>
    <w:rsid w:val="00A96763"/>
    <w:rsid w:val="00A96BC5"/>
    <w:rsid w:val="00A97C83"/>
    <w:rsid w:val="00AA0E33"/>
    <w:rsid w:val="00AA2223"/>
    <w:rsid w:val="00AA2257"/>
    <w:rsid w:val="00AA2522"/>
    <w:rsid w:val="00AA2E9F"/>
    <w:rsid w:val="00AA4172"/>
    <w:rsid w:val="00AA5E67"/>
    <w:rsid w:val="00AA6527"/>
    <w:rsid w:val="00AA6F16"/>
    <w:rsid w:val="00AA6F6B"/>
    <w:rsid w:val="00AA76EB"/>
    <w:rsid w:val="00AA7E22"/>
    <w:rsid w:val="00AB023D"/>
    <w:rsid w:val="00AB04DA"/>
    <w:rsid w:val="00AB0883"/>
    <w:rsid w:val="00AB0B07"/>
    <w:rsid w:val="00AB12AC"/>
    <w:rsid w:val="00AB1411"/>
    <w:rsid w:val="00AB262E"/>
    <w:rsid w:val="00AB2B70"/>
    <w:rsid w:val="00AB2DE7"/>
    <w:rsid w:val="00AB41DD"/>
    <w:rsid w:val="00AB4CA4"/>
    <w:rsid w:val="00AB55B5"/>
    <w:rsid w:val="00AB56DA"/>
    <w:rsid w:val="00AB716A"/>
    <w:rsid w:val="00AB783B"/>
    <w:rsid w:val="00AC0AA5"/>
    <w:rsid w:val="00AC0C1E"/>
    <w:rsid w:val="00AC0E56"/>
    <w:rsid w:val="00AC12D3"/>
    <w:rsid w:val="00AC1337"/>
    <w:rsid w:val="00AC208C"/>
    <w:rsid w:val="00AC376E"/>
    <w:rsid w:val="00AC3986"/>
    <w:rsid w:val="00AC3C7E"/>
    <w:rsid w:val="00AC42C6"/>
    <w:rsid w:val="00AC57F9"/>
    <w:rsid w:val="00AC5B9D"/>
    <w:rsid w:val="00AC5EA2"/>
    <w:rsid w:val="00AC6B8A"/>
    <w:rsid w:val="00AC791E"/>
    <w:rsid w:val="00AD1DA1"/>
    <w:rsid w:val="00AD4197"/>
    <w:rsid w:val="00AD48EA"/>
    <w:rsid w:val="00AD57CE"/>
    <w:rsid w:val="00AD68FE"/>
    <w:rsid w:val="00AD6C3D"/>
    <w:rsid w:val="00AD7103"/>
    <w:rsid w:val="00AD726F"/>
    <w:rsid w:val="00AE2268"/>
    <w:rsid w:val="00AE2467"/>
    <w:rsid w:val="00AE2A36"/>
    <w:rsid w:val="00AE358D"/>
    <w:rsid w:val="00AE675A"/>
    <w:rsid w:val="00AE6D6E"/>
    <w:rsid w:val="00AF0290"/>
    <w:rsid w:val="00AF1C82"/>
    <w:rsid w:val="00AF1DDB"/>
    <w:rsid w:val="00AF20CF"/>
    <w:rsid w:val="00AF3878"/>
    <w:rsid w:val="00AF3951"/>
    <w:rsid w:val="00AF39BC"/>
    <w:rsid w:val="00AF427F"/>
    <w:rsid w:val="00AF50D7"/>
    <w:rsid w:val="00AF551C"/>
    <w:rsid w:val="00AF5645"/>
    <w:rsid w:val="00AF68E7"/>
    <w:rsid w:val="00AF7A7B"/>
    <w:rsid w:val="00AF7B2F"/>
    <w:rsid w:val="00B007A7"/>
    <w:rsid w:val="00B00CED"/>
    <w:rsid w:val="00B011CD"/>
    <w:rsid w:val="00B0132B"/>
    <w:rsid w:val="00B0147C"/>
    <w:rsid w:val="00B02142"/>
    <w:rsid w:val="00B02236"/>
    <w:rsid w:val="00B028E2"/>
    <w:rsid w:val="00B03EC6"/>
    <w:rsid w:val="00B07C47"/>
    <w:rsid w:val="00B07F3A"/>
    <w:rsid w:val="00B10326"/>
    <w:rsid w:val="00B11DD8"/>
    <w:rsid w:val="00B11E48"/>
    <w:rsid w:val="00B12CAC"/>
    <w:rsid w:val="00B140A7"/>
    <w:rsid w:val="00B154D8"/>
    <w:rsid w:val="00B16A59"/>
    <w:rsid w:val="00B17541"/>
    <w:rsid w:val="00B17EAB"/>
    <w:rsid w:val="00B20F57"/>
    <w:rsid w:val="00B215A0"/>
    <w:rsid w:val="00B219A2"/>
    <w:rsid w:val="00B2200D"/>
    <w:rsid w:val="00B23D68"/>
    <w:rsid w:val="00B2501A"/>
    <w:rsid w:val="00B2581C"/>
    <w:rsid w:val="00B2617B"/>
    <w:rsid w:val="00B26B47"/>
    <w:rsid w:val="00B27C63"/>
    <w:rsid w:val="00B30E7A"/>
    <w:rsid w:val="00B32A80"/>
    <w:rsid w:val="00B33024"/>
    <w:rsid w:val="00B340F0"/>
    <w:rsid w:val="00B34904"/>
    <w:rsid w:val="00B34A22"/>
    <w:rsid w:val="00B35D49"/>
    <w:rsid w:val="00B35ECD"/>
    <w:rsid w:val="00B36572"/>
    <w:rsid w:val="00B4103C"/>
    <w:rsid w:val="00B41085"/>
    <w:rsid w:val="00B41687"/>
    <w:rsid w:val="00B4185A"/>
    <w:rsid w:val="00B418C7"/>
    <w:rsid w:val="00B421FB"/>
    <w:rsid w:val="00B422FB"/>
    <w:rsid w:val="00B4317B"/>
    <w:rsid w:val="00B43E18"/>
    <w:rsid w:val="00B44029"/>
    <w:rsid w:val="00B443F7"/>
    <w:rsid w:val="00B44AA6"/>
    <w:rsid w:val="00B47D10"/>
    <w:rsid w:val="00B47D48"/>
    <w:rsid w:val="00B5052E"/>
    <w:rsid w:val="00B50947"/>
    <w:rsid w:val="00B51BBF"/>
    <w:rsid w:val="00B52434"/>
    <w:rsid w:val="00B52618"/>
    <w:rsid w:val="00B52BCD"/>
    <w:rsid w:val="00B52EB1"/>
    <w:rsid w:val="00B53601"/>
    <w:rsid w:val="00B5385F"/>
    <w:rsid w:val="00B53978"/>
    <w:rsid w:val="00B5397A"/>
    <w:rsid w:val="00B53A4F"/>
    <w:rsid w:val="00B543F7"/>
    <w:rsid w:val="00B55182"/>
    <w:rsid w:val="00B55479"/>
    <w:rsid w:val="00B60DC4"/>
    <w:rsid w:val="00B611F2"/>
    <w:rsid w:val="00B615AD"/>
    <w:rsid w:val="00B618FB"/>
    <w:rsid w:val="00B63019"/>
    <w:rsid w:val="00B63598"/>
    <w:rsid w:val="00B641AC"/>
    <w:rsid w:val="00B6599B"/>
    <w:rsid w:val="00B660AB"/>
    <w:rsid w:val="00B66373"/>
    <w:rsid w:val="00B666F3"/>
    <w:rsid w:val="00B669C8"/>
    <w:rsid w:val="00B66A62"/>
    <w:rsid w:val="00B678C4"/>
    <w:rsid w:val="00B67AC3"/>
    <w:rsid w:val="00B67FAB"/>
    <w:rsid w:val="00B7009E"/>
    <w:rsid w:val="00B71CFA"/>
    <w:rsid w:val="00B71ED9"/>
    <w:rsid w:val="00B732BE"/>
    <w:rsid w:val="00B7378D"/>
    <w:rsid w:val="00B74DCB"/>
    <w:rsid w:val="00B74E4E"/>
    <w:rsid w:val="00B81856"/>
    <w:rsid w:val="00B81A10"/>
    <w:rsid w:val="00B82143"/>
    <w:rsid w:val="00B82DAC"/>
    <w:rsid w:val="00B83C4E"/>
    <w:rsid w:val="00B84512"/>
    <w:rsid w:val="00B84791"/>
    <w:rsid w:val="00B8491F"/>
    <w:rsid w:val="00B8581D"/>
    <w:rsid w:val="00B9124C"/>
    <w:rsid w:val="00B925B1"/>
    <w:rsid w:val="00B92811"/>
    <w:rsid w:val="00B93341"/>
    <w:rsid w:val="00B94093"/>
    <w:rsid w:val="00B948AF"/>
    <w:rsid w:val="00B948F2"/>
    <w:rsid w:val="00B951C4"/>
    <w:rsid w:val="00B9524D"/>
    <w:rsid w:val="00B9649F"/>
    <w:rsid w:val="00B965C0"/>
    <w:rsid w:val="00B96ACE"/>
    <w:rsid w:val="00B96C33"/>
    <w:rsid w:val="00B96C46"/>
    <w:rsid w:val="00BA07D2"/>
    <w:rsid w:val="00BA0D3E"/>
    <w:rsid w:val="00BA1870"/>
    <w:rsid w:val="00BA3EA2"/>
    <w:rsid w:val="00BA42C5"/>
    <w:rsid w:val="00BA46A4"/>
    <w:rsid w:val="00BA5CCA"/>
    <w:rsid w:val="00BA683C"/>
    <w:rsid w:val="00BA7F02"/>
    <w:rsid w:val="00BB0A60"/>
    <w:rsid w:val="00BB0DC0"/>
    <w:rsid w:val="00BB0DC8"/>
    <w:rsid w:val="00BB1579"/>
    <w:rsid w:val="00BB16BD"/>
    <w:rsid w:val="00BB3345"/>
    <w:rsid w:val="00BB4063"/>
    <w:rsid w:val="00BB4332"/>
    <w:rsid w:val="00BB4AFE"/>
    <w:rsid w:val="00BB53BB"/>
    <w:rsid w:val="00BB5D20"/>
    <w:rsid w:val="00BB6B0F"/>
    <w:rsid w:val="00BB724D"/>
    <w:rsid w:val="00BB72BA"/>
    <w:rsid w:val="00BB749F"/>
    <w:rsid w:val="00BC0568"/>
    <w:rsid w:val="00BC0A31"/>
    <w:rsid w:val="00BC1302"/>
    <w:rsid w:val="00BC1F1B"/>
    <w:rsid w:val="00BC3521"/>
    <w:rsid w:val="00BC3912"/>
    <w:rsid w:val="00BC4BEE"/>
    <w:rsid w:val="00BC5173"/>
    <w:rsid w:val="00BC7650"/>
    <w:rsid w:val="00BD0CA3"/>
    <w:rsid w:val="00BD12D5"/>
    <w:rsid w:val="00BD3136"/>
    <w:rsid w:val="00BD3140"/>
    <w:rsid w:val="00BD408F"/>
    <w:rsid w:val="00BD4D7F"/>
    <w:rsid w:val="00BD68A9"/>
    <w:rsid w:val="00BD6A82"/>
    <w:rsid w:val="00BD6EAD"/>
    <w:rsid w:val="00BD7A6F"/>
    <w:rsid w:val="00BE07D3"/>
    <w:rsid w:val="00BE0BF6"/>
    <w:rsid w:val="00BE1E37"/>
    <w:rsid w:val="00BE2E0D"/>
    <w:rsid w:val="00BE3333"/>
    <w:rsid w:val="00BE36B2"/>
    <w:rsid w:val="00BE371C"/>
    <w:rsid w:val="00BE40A9"/>
    <w:rsid w:val="00BE42AD"/>
    <w:rsid w:val="00BE4EC8"/>
    <w:rsid w:val="00BE577F"/>
    <w:rsid w:val="00BE5C2F"/>
    <w:rsid w:val="00BE651F"/>
    <w:rsid w:val="00BE6999"/>
    <w:rsid w:val="00BE79F9"/>
    <w:rsid w:val="00BE7B50"/>
    <w:rsid w:val="00BF0C6A"/>
    <w:rsid w:val="00BF184B"/>
    <w:rsid w:val="00BF1BD2"/>
    <w:rsid w:val="00BF2B8E"/>
    <w:rsid w:val="00BF2EEE"/>
    <w:rsid w:val="00BF2F77"/>
    <w:rsid w:val="00BF3184"/>
    <w:rsid w:val="00BF32B8"/>
    <w:rsid w:val="00BF4008"/>
    <w:rsid w:val="00BF44A4"/>
    <w:rsid w:val="00BF4EC9"/>
    <w:rsid w:val="00BF590D"/>
    <w:rsid w:val="00BF5F3B"/>
    <w:rsid w:val="00BF62FB"/>
    <w:rsid w:val="00BF6DFD"/>
    <w:rsid w:val="00BF705B"/>
    <w:rsid w:val="00BF70CB"/>
    <w:rsid w:val="00C0012F"/>
    <w:rsid w:val="00C0267A"/>
    <w:rsid w:val="00C02712"/>
    <w:rsid w:val="00C03F5B"/>
    <w:rsid w:val="00C05828"/>
    <w:rsid w:val="00C070C1"/>
    <w:rsid w:val="00C10D31"/>
    <w:rsid w:val="00C12D17"/>
    <w:rsid w:val="00C138D4"/>
    <w:rsid w:val="00C142DA"/>
    <w:rsid w:val="00C146F9"/>
    <w:rsid w:val="00C15ED5"/>
    <w:rsid w:val="00C16488"/>
    <w:rsid w:val="00C16852"/>
    <w:rsid w:val="00C208EF"/>
    <w:rsid w:val="00C21816"/>
    <w:rsid w:val="00C231BD"/>
    <w:rsid w:val="00C23DF1"/>
    <w:rsid w:val="00C24092"/>
    <w:rsid w:val="00C245A3"/>
    <w:rsid w:val="00C2565D"/>
    <w:rsid w:val="00C25833"/>
    <w:rsid w:val="00C26356"/>
    <w:rsid w:val="00C26D46"/>
    <w:rsid w:val="00C27569"/>
    <w:rsid w:val="00C27DD5"/>
    <w:rsid w:val="00C27FBB"/>
    <w:rsid w:val="00C301D7"/>
    <w:rsid w:val="00C30346"/>
    <w:rsid w:val="00C319D0"/>
    <w:rsid w:val="00C32D2C"/>
    <w:rsid w:val="00C32EFB"/>
    <w:rsid w:val="00C33404"/>
    <w:rsid w:val="00C3348B"/>
    <w:rsid w:val="00C33B03"/>
    <w:rsid w:val="00C33E0F"/>
    <w:rsid w:val="00C34B46"/>
    <w:rsid w:val="00C34DF6"/>
    <w:rsid w:val="00C40B8D"/>
    <w:rsid w:val="00C415DB"/>
    <w:rsid w:val="00C41C8A"/>
    <w:rsid w:val="00C421CC"/>
    <w:rsid w:val="00C43DCB"/>
    <w:rsid w:val="00C44F5E"/>
    <w:rsid w:val="00C450F7"/>
    <w:rsid w:val="00C45345"/>
    <w:rsid w:val="00C47049"/>
    <w:rsid w:val="00C508F8"/>
    <w:rsid w:val="00C50BDF"/>
    <w:rsid w:val="00C510FA"/>
    <w:rsid w:val="00C51A8D"/>
    <w:rsid w:val="00C51CBA"/>
    <w:rsid w:val="00C521CC"/>
    <w:rsid w:val="00C52D1A"/>
    <w:rsid w:val="00C53522"/>
    <w:rsid w:val="00C53778"/>
    <w:rsid w:val="00C554AE"/>
    <w:rsid w:val="00C5633B"/>
    <w:rsid w:val="00C571AA"/>
    <w:rsid w:val="00C57837"/>
    <w:rsid w:val="00C57EA7"/>
    <w:rsid w:val="00C6148B"/>
    <w:rsid w:val="00C623F3"/>
    <w:rsid w:val="00C628DA"/>
    <w:rsid w:val="00C62C0B"/>
    <w:rsid w:val="00C62C24"/>
    <w:rsid w:val="00C62C4A"/>
    <w:rsid w:val="00C62E06"/>
    <w:rsid w:val="00C631D4"/>
    <w:rsid w:val="00C63FA3"/>
    <w:rsid w:val="00C649A1"/>
    <w:rsid w:val="00C65542"/>
    <w:rsid w:val="00C6567D"/>
    <w:rsid w:val="00C679DE"/>
    <w:rsid w:val="00C67DEF"/>
    <w:rsid w:val="00C70FEE"/>
    <w:rsid w:val="00C71BD8"/>
    <w:rsid w:val="00C71E7A"/>
    <w:rsid w:val="00C73054"/>
    <w:rsid w:val="00C74EDA"/>
    <w:rsid w:val="00C74F49"/>
    <w:rsid w:val="00C75B21"/>
    <w:rsid w:val="00C76293"/>
    <w:rsid w:val="00C77675"/>
    <w:rsid w:val="00C8049E"/>
    <w:rsid w:val="00C80EE0"/>
    <w:rsid w:val="00C81FFC"/>
    <w:rsid w:val="00C82CE4"/>
    <w:rsid w:val="00C82F0F"/>
    <w:rsid w:val="00C83659"/>
    <w:rsid w:val="00C83778"/>
    <w:rsid w:val="00C83B5C"/>
    <w:rsid w:val="00C851FA"/>
    <w:rsid w:val="00C86037"/>
    <w:rsid w:val="00C8641D"/>
    <w:rsid w:val="00C868C6"/>
    <w:rsid w:val="00C87541"/>
    <w:rsid w:val="00C91B20"/>
    <w:rsid w:val="00C92595"/>
    <w:rsid w:val="00C92834"/>
    <w:rsid w:val="00C937EA"/>
    <w:rsid w:val="00C93D72"/>
    <w:rsid w:val="00C93E73"/>
    <w:rsid w:val="00C94B08"/>
    <w:rsid w:val="00C95211"/>
    <w:rsid w:val="00C95389"/>
    <w:rsid w:val="00C95397"/>
    <w:rsid w:val="00C9579C"/>
    <w:rsid w:val="00C95B7E"/>
    <w:rsid w:val="00C96051"/>
    <w:rsid w:val="00C967C0"/>
    <w:rsid w:val="00CA01AF"/>
    <w:rsid w:val="00CA31EA"/>
    <w:rsid w:val="00CA63A7"/>
    <w:rsid w:val="00CA7566"/>
    <w:rsid w:val="00CB0FA0"/>
    <w:rsid w:val="00CB1E32"/>
    <w:rsid w:val="00CB363A"/>
    <w:rsid w:val="00CB372A"/>
    <w:rsid w:val="00CB378F"/>
    <w:rsid w:val="00CB3AE1"/>
    <w:rsid w:val="00CB4609"/>
    <w:rsid w:val="00CB4684"/>
    <w:rsid w:val="00CB4885"/>
    <w:rsid w:val="00CB4DAB"/>
    <w:rsid w:val="00CB5749"/>
    <w:rsid w:val="00CB5CB0"/>
    <w:rsid w:val="00CB77E1"/>
    <w:rsid w:val="00CB7B67"/>
    <w:rsid w:val="00CC0D7A"/>
    <w:rsid w:val="00CC133F"/>
    <w:rsid w:val="00CC1E34"/>
    <w:rsid w:val="00CC387F"/>
    <w:rsid w:val="00CC4CA1"/>
    <w:rsid w:val="00CC4FD6"/>
    <w:rsid w:val="00CC56E4"/>
    <w:rsid w:val="00CC5E97"/>
    <w:rsid w:val="00CC5FD8"/>
    <w:rsid w:val="00CC7EA7"/>
    <w:rsid w:val="00CC7F28"/>
    <w:rsid w:val="00CC7F65"/>
    <w:rsid w:val="00CD0028"/>
    <w:rsid w:val="00CD021D"/>
    <w:rsid w:val="00CD1921"/>
    <w:rsid w:val="00CD2C14"/>
    <w:rsid w:val="00CD2CB8"/>
    <w:rsid w:val="00CD2D16"/>
    <w:rsid w:val="00CD3415"/>
    <w:rsid w:val="00CD3AD5"/>
    <w:rsid w:val="00CD4227"/>
    <w:rsid w:val="00CD4915"/>
    <w:rsid w:val="00CD5422"/>
    <w:rsid w:val="00CD61C8"/>
    <w:rsid w:val="00CD64F8"/>
    <w:rsid w:val="00CD7A1A"/>
    <w:rsid w:val="00CE154A"/>
    <w:rsid w:val="00CE274E"/>
    <w:rsid w:val="00CE2CF4"/>
    <w:rsid w:val="00CE58FB"/>
    <w:rsid w:val="00CE6445"/>
    <w:rsid w:val="00CE6B84"/>
    <w:rsid w:val="00CE75C2"/>
    <w:rsid w:val="00CF004E"/>
    <w:rsid w:val="00CF0283"/>
    <w:rsid w:val="00CF0979"/>
    <w:rsid w:val="00CF0CE2"/>
    <w:rsid w:val="00CF1D03"/>
    <w:rsid w:val="00CF231D"/>
    <w:rsid w:val="00CF3392"/>
    <w:rsid w:val="00CF43E7"/>
    <w:rsid w:val="00CF4703"/>
    <w:rsid w:val="00CF52C8"/>
    <w:rsid w:val="00CF5440"/>
    <w:rsid w:val="00CF6AD3"/>
    <w:rsid w:val="00CF7D73"/>
    <w:rsid w:val="00D00DC9"/>
    <w:rsid w:val="00D01190"/>
    <w:rsid w:val="00D0171E"/>
    <w:rsid w:val="00D0224B"/>
    <w:rsid w:val="00D036C3"/>
    <w:rsid w:val="00D03BAF"/>
    <w:rsid w:val="00D03C4F"/>
    <w:rsid w:val="00D04E66"/>
    <w:rsid w:val="00D0681F"/>
    <w:rsid w:val="00D06E09"/>
    <w:rsid w:val="00D1053E"/>
    <w:rsid w:val="00D10937"/>
    <w:rsid w:val="00D11B92"/>
    <w:rsid w:val="00D128D3"/>
    <w:rsid w:val="00D131E1"/>
    <w:rsid w:val="00D14060"/>
    <w:rsid w:val="00D14287"/>
    <w:rsid w:val="00D14C82"/>
    <w:rsid w:val="00D15785"/>
    <w:rsid w:val="00D16585"/>
    <w:rsid w:val="00D16E79"/>
    <w:rsid w:val="00D17369"/>
    <w:rsid w:val="00D1798A"/>
    <w:rsid w:val="00D21060"/>
    <w:rsid w:val="00D22888"/>
    <w:rsid w:val="00D238C2"/>
    <w:rsid w:val="00D24487"/>
    <w:rsid w:val="00D248D0"/>
    <w:rsid w:val="00D25193"/>
    <w:rsid w:val="00D31A2C"/>
    <w:rsid w:val="00D31AA3"/>
    <w:rsid w:val="00D32BC6"/>
    <w:rsid w:val="00D34A7E"/>
    <w:rsid w:val="00D35513"/>
    <w:rsid w:val="00D3593B"/>
    <w:rsid w:val="00D35D87"/>
    <w:rsid w:val="00D372FB"/>
    <w:rsid w:val="00D377A0"/>
    <w:rsid w:val="00D3782C"/>
    <w:rsid w:val="00D37870"/>
    <w:rsid w:val="00D43223"/>
    <w:rsid w:val="00D432A3"/>
    <w:rsid w:val="00D4378B"/>
    <w:rsid w:val="00D43C57"/>
    <w:rsid w:val="00D440DD"/>
    <w:rsid w:val="00D44EC0"/>
    <w:rsid w:val="00D459E7"/>
    <w:rsid w:val="00D45B15"/>
    <w:rsid w:val="00D462BE"/>
    <w:rsid w:val="00D4639D"/>
    <w:rsid w:val="00D46825"/>
    <w:rsid w:val="00D470FA"/>
    <w:rsid w:val="00D4752A"/>
    <w:rsid w:val="00D4756B"/>
    <w:rsid w:val="00D50034"/>
    <w:rsid w:val="00D5065D"/>
    <w:rsid w:val="00D51915"/>
    <w:rsid w:val="00D52552"/>
    <w:rsid w:val="00D5268D"/>
    <w:rsid w:val="00D52C0E"/>
    <w:rsid w:val="00D5385E"/>
    <w:rsid w:val="00D53A9E"/>
    <w:rsid w:val="00D54262"/>
    <w:rsid w:val="00D544AE"/>
    <w:rsid w:val="00D54F73"/>
    <w:rsid w:val="00D55E74"/>
    <w:rsid w:val="00D569AA"/>
    <w:rsid w:val="00D56E9A"/>
    <w:rsid w:val="00D5706D"/>
    <w:rsid w:val="00D577AB"/>
    <w:rsid w:val="00D57BE4"/>
    <w:rsid w:val="00D60ECD"/>
    <w:rsid w:val="00D64A0E"/>
    <w:rsid w:val="00D64C41"/>
    <w:rsid w:val="00D65A57"/>
    <w:rsid w:val="00D66433"/>
    <w:rsid w:val="00D66723"/>
    <w:rsid w:val="00D66AA2"/>
    <w:rsid w:val="00D66C8F"/>
    <w:rsid w:val="00D66CE2"/>
    <w:rsid w:val="00D6736B"/>
    <w:rsid w:val="00D6764F"/>
    <w:rsid w:val="00D70D05"/>
    <w:rsid w:val="00D719F6"/>
    <w:rsid w:val="00D720CA"/>
    <w:rsid w:val="00D7255B"/>
    <w:rsid w:val="00D72E82"/>
    <w:rsid w:val="00D735E5"/>
    <w:rsid w:val="00D73DE8"/>
    <w:rsid w:val="00D73F28"/>
    <w:rsid w:val="00D753ED"/>
    <w:rsid w:val="00D801FD"/>
    <w:rsid w:val="00D803AA"/>
    <w:rsid w:val="00D805A7"/>
    <w:rsid w:val="00D81B8A"/>
    <w:rsid w:val="00D825FB"/>
    <w:rsid w:val="00D82D7A"/>
    <w:rsid w:val="00D83046"/>
    <w:rsid w:val="00D8326A"/>
    <w:rsid w:val="00D83E15"/>
    <w:rsid w:val="00D84950"/>
    <w:rsid w:val="00D84A53"/>
    <w:rsid w:val="00D84E80"/>
    <w:rsid w:val="00D87C13"/>
    <w:rsid w:val="00D9007C"/>
    <w:rsid w:val="00D90AEA"/>
    <w:rsid w:val="00D92F37"/>
    <w:rsid w:val="00D92F48"/>
    <w:rsid w:val="00D93EF0"/>
    <w:rsid w:val="00D9403B"/>
    <w:rsid w:val="00D95CCC"/>
    <w:rsid w:val="00D96151"/>
    <w:rsid w:val="00D96922"/>
    <w:rsid w:val="00D96FA2"/>
    <w:rsid w:val="00D9727E"/>
    <w:rsid w:val="00DA0E71"/>
    <w:rsid w:val="00DA0F30"/>
    <w:rsid w:val="00DA1C96"/>
    <w:rsid w:val="00DA3841"/>
    <w:rsid w:val="00DA5CD7"/>
    <w:rsid w:val="00DA6F91"/>
    <w:rsid w:val="00DA70A1"/>
    <w:rsid w:val="00DA70A3"/>
    <w:rsid w:val="00DA735F"/>
    <w:rsid w:val="00DA79DC"/>
    <w:rsid w:val="00DA7F26"/>
    <w:rsid w:val="00DB0112"/>
    <w:rsid w:val="00DB0DF3"/>
    <w:rsid w:val="00DB1641"/>
    <w:rsid w:val="00DB2080"/>
    <w:rsid w:val="00DB26E6"/>
    <w:rsid w:val="00DB2E33"/>
    <w:rsid w:val="00DB30C2"/>
    <w:rsid w:val="00DB49ED"/>
    <w:rsid w:val="00DB5257"/>
    <w:rsid w:val="00DB583B"/>
    <w:rsid w:val="00DB5997"/>
    <w:rsid w:val="00DB5F09"/>
    <w:rsid w:val="00DB67AC"/>
    <w:rsid w:val="00DB74DA"/>
    <w:rsid w:val="00DB756A"/>
    <w:rsid w:val="00DB79D7"/>
    <w:rsid w:val="00DB79D9"/>
    <w:rsid w:val="00DC004C"/>
    <w:rsid w:val="00DC07B5"/>
    <w:rsid w:val="00DC1115"/>
    <w:rsid w:val="00DC17F8"/>
    <w:rsid w:val="00DC2036"/>
    <w:rsid w:val="00DC3C86"/>
    <w:rsid w:val="00DC47AC"/>
    <w:rsid w:val="00DC57ED"/>
    <w:rsid w:val="00DC5D38"/>
    <w:rsid w:val="00DC5F81"/>
    <w:rsid w:val="00DC5FFB"/>
    <w:rsid w:val="00DC7DC9"/>
    <w:rsid w:val="00DD11BC"/>
    <w:rsid w:val="00DD15F5"/>
    <w:rsid w:val="00DD1690"/>
    <w:rsid w:val="00DD2775"/>
    <w:rsid w:val="00DD3F0C"/>
    <w:rsid w:val="00DD4BCB"/>
    <w:rsid w:val="00DD5649"/>
    <w:rsid w:val="00DD5A9F"/>
    <w:rsid w:val="00DD5E6D"/>
    <w:rsid w:val="00DD6B49"/>
    <w:rsid w:val="00DD6E99"/>
    <w:rsid w:val="00DD75DD"/>
    <w:rsid w:val="00DE1103"/>
    <w:rsid w:val="00DE14DB"/>
    <w:rsid w:val="00DE22F4"/>
    <w:rsid w:val="00DE2B70"/>
    <w:rsid w:val="00DE301B"/>
    <w:rsid w:val="00DE3A08"/>
    <w:rsid w:val="00DE3A98"/>
    <w:rsid w:val="00DE3BD8"/>
    <w:rsid w:val="00DE3CA3"/>
    <w:rsid w:val="00DE3F89"/>
    <w:rsid w:val="00DE4C03"/>
    <w:rsid w:val="00DE4FD3"/>
    <w:rsid w:val="00DE668C"/>
    <w:rsid w:val="00DE6717"/>
    <w:rsid w:val="00DE6D3D"/>
    <w:rsid w:val="00DE723C"/>
    <w:rsid w:val="00DE728E"/>
    <w:rsid w:val="00DE7A37"/>
    <w:rsid w:val="00DF02D8"/>
    <w:rsid w:val="00DF08E8"/>
    <w:rsid w:val="00DF1390"/>
    <w:rsid w:val="00DF26C1"/>
    <w:rsid w:val="00DF322C"/>
    <w:rsid w:val="00DF6795"/>
    <w:rsid w:val="00DF77A0"/>
    <w:rsid w:val="00DF7B87"/>
    <w:rsid w:val="00DF7CCE"/>
    <w:rsid w:val="00E0030C"/>
    <w:rsid w:val="00E00A5C"/>
    <w:rsid w:val="00E01EEB"/>
    <w:rsid w:val="00E01F91"/>
    <w:rsid w:val="00E023CA"/>
    <w:rsid w:val="00E026FB"/>
    <w:rsid w:val="00E027CB"/>
    <w:rsid w:val="00E02C28"/>
    <w:rsid w:val="00E03A80"/>
    <w:rsid w:val="00E041DD"/>
    <w:rsid w:val="00E0455D"/>
    <w:rsid w:val="00E05140"/>
    <w:rsid w:val="00E06B2F"/>
    <w:rsid w:val="00E06C7A"/>
    <w:rsid w:val="00E10139"/>
    <w:rsid w:val="00E114A2"/>
    <w:rsid w:val="00E11EFB"/>
    <w:rsid w:val="00E12524"/>
    <w:rsid w:val="00E125D9"/>
    <w:rsid w:val="00E12CB3"/>
    <w:rsid w:val="00E12D52"/>
    <w:rsid w:val="00E1327C"/>
    <w:rsid w:val="00E145E2"/>
    <w:rsid w:val="00E1499E"/>
    <w:rsid w:val="00E15981"/>
    <w:rsid w:val="00E16710"/>
    <w:rsid w:val="00E16CDF"/>
    <w:rsid w:val="00E174F6"/>
    <w:rsid w:val="00E17D6E"/>
    <w:rsid w:val="00E17FD3"/>
    <w:rsid w:val="00E207AD"/>
    <w:rsid w:val="00E208B5"/>
    <w:rsid w:val="00E20AB3"/>
    <w:rsid w:val="00E21645"/>
    <w:rsid w:val="00E2177B"/>
    <w:rsid w:val="00E223AF"/>
    <w:rsid w:val="00E23632"/>
    <w:rsid w:val="00E25B87"/>
    <w:rsid w:val="00E260D0"/>
    <w:rsid w:val="00E2680A"/>
    <w:rsid w:val="00E310E0"/>
    <w:rsid w:val="00E3190A"/>
    <w:rsid w:val="00E3194A"/>
    <w:rsid w:val="00E32212"/>
    <w:rsid w:val="00E334C8"/>
    <w:rsid w:val="00E33DBD"/>
    <w:rsid w:val="00E346EB"/>
    <w:rsid w:val="00E3517D"/>
    <w:rsid w:val="00E35D5E"/>
    <w:rsid w:val="00E35D89"/>
    <w:rsid w:val="00E35F92"/>
    <w:rsid w:val="00E377CF"/>
    <w:rsid w:val="00E37871"/>
    <w:rsid w:val="00E4024E"/>
    <w:rsid w:val="00E42173"/>
    <w:rsid w:val="00E421FC"/>
    <w:rsid w:val="00E42764"/>
    <w:rsid w:val="00E427F2"/>
    <w:rsid w:val="00E435D0"/>
    <w:rsid w:val="00E43D5B"/>
    <w:rsid w:val="00E44686"/>
    <w:rsid w:val="00E44A05"/>
    <w:rsid w:val="00E44C7A"/>
    <w:rsid w:val="00E44F7B"/>
    <w:rsid w:val="00E45319"/>
    <w:rsid w:val="00E4664D"/>
    <w:rsid w:val="00E51D64"/>
    <w:rsid w:val="00E52981"/>
    <w:rsid w:val="00E52E15"/>
    <w:rsid w:val="00E53AFE"/>
    <w:rsid w:val="00E551B4"/>
    <w:rsid w:val="00E55977"/>
    <w:rsid w:val="00E55C22"/>
    <w:rsid w:val="00E55E5A"/>
    <w:rsid w:val="00E562B6"/>
    <w:rsid w:val="00E56E23"/>
    <w:rsid w:val="00E570FF"/>
    <w:rsid w:val="00E57BAF"/>
    <w:rsid w:val="00E6082F"/>
    <w:rsid w:val="00E60D00"/>
    <w:rsid w:val="00E60F3F"/>
    <w:rsid w:val="00E62BD1"/>
    <w:rsid w:val="00E62CF8"/>
    <w:rsid w:val="00E65538"/>
    <w:rsid w:val="00E658D0"/>
    <w:rsid w:val="00E65F62"/>
    <w:rsid w:val="00E67B0A"/>
    <w:rsid w:val="00E67DC8"/>
    <w:rsid w:val="00E67F32"/>
    <w:rsid w:val="00E70116"/>
    <w:rsid w:val="00E7015B"/>
    <w:rsid w:val="00E714E6"/>
    <w:rsid w:val="00E7175A"/>
    <w:rsid w:val="00E722BB"/>
    <w:rsid w:val="00E731ED"/>
    <w:rsid w:val="00E7396A"/>
    <w:rsid w:val="00E73AB1"/>
    <w:rsid w:val="00E74207"/>
    <w:rsid w:val="00E74B39"/>
    <w:rsid w:val="00E74B59"/>
    <w:rsid w:val="00E75FA4"/>
    <w:rsid w:val="00E766FD"/>
    <w:rsid w:val="00E770F7"/>
    <w:rsid w:val="00E77298"/>
    <w:rsid w:val="00E77920"/>
    <w:rsid w:val="00E8076D"/>
    <w:rsid w:val="00E80829"/>
    <w:rsid w:val="00E811A2"/>
    <w:rsid w:val="00E811F8"/>
    <w:rsid w:val="00E832B2"/>
    <w:rsid w:val="00E83578"/>
    <w:rsid w:val="00E837A1"/>
    <w:rsid w:val="00E8389F"/>
    <w:rsid w:val="00E848F9"/>
    <w:rsid w:val="00E84E46"/>
    <w:rsid w:val="00E85B74"/>
    <w:rsid w:val="00E87315"/>
    <w:rsid w:val="00E87875"/>
    <w:rsid w:val="00E87AD3"/>
    <w:rsid w:val="00E87C77"/>
    <w:rsid w:val="00E9194D"/>
    <w:rsid w:val="00E93121"/>
    <w:rsid w:val="00E933B1"/>
    <w:rsid w:val="00E93432"/>
    <w:rsid w:val="00E93987"/>
    <w:rsid w:val="00E94FC2"/>
    <w:rsid w:val="00E96B98"/>
    <w:rsid w:val="00E96FA8"/>
    <w:rsid w:val="00E97226"/>
    <w:rsid w:val="00E97468"/>
    <w:rsid w:val="00EA0C1B"/>
    <w:rsid w:val="00EA15D0"/>
    <w:rsid w:val="00EA255A"/>
    <w:rsid w:val="00EA2A0E"/>
    <w:rsid w:val="00EA54F6"/>
    <w:rsid w:val="00EA6492"/>
    <w:rsid w:val="00EB0E3C"/>
    <w:rsid w:val="00EB0EEE"/>
    <w:rsid w:val="00EB10D0"/>
    <w:rsid w:val="00EB1708"/>
    <w:rsid w:val="00EB1E9C"/>
    <w:rsid w:val="00EB215B"/>
    <w:rsid w:val="00EB2255"/>
    <w:rsid w:val="00EB2A75"/>
    <w:rsid w:val="00EB2F9C"/>
    <w:rsid w:val="00EB497C"/>
    <w:rsid w:val="00EB4A67"/>
    <w:rsid w:val="00EB505E"/>
    <w:rsid w:val="00EB590D"/>
    <w:rsid w:val="00EB5922"/>
    <w:rsid w:val="00EB66C6"/>
    <w:rsid w:val="00EB6D67"/>
    <w:rsid w:val="00EB7009"/>
    <w:rsid w:val="00EC00EC"/>
    <w:rsid w:val="00EC02BB"/>
    <w:rsid w:val="00EC072E"/>
    <w:rsid w:val="00EC0EE0"/>
    <w:rsid w:val="00EC111A"/>
    <w:rsid w:val="00EC315A"/>
    <w:rsid w:val="00EC36C6"/>
    <w:rsid w:val="00EC4A34"/>
    <w:rsid w:val="00EC4B65"/>
    <w:rsid w:val="00EC4D21"/>
    <w:rsid w:val="00EC53DC"/>
    <w:rsid w:val="00EC5F49"/>
    <w:rsid w:val="00EC613A"/>
    <w:rsid w:val="00EC7412"/>
    <w:rsid w:val="00ED3283"/>
    <w:rsid w:val="00ED3A0F"/>
    <w:rsid w:val="00ED4105"/>
    <w:rsid w:val="00ED5A4D"/>
    <w:rsid w:val="00EE03DE"/>
    <w:rsid w:val="00EE1944"/>
    <w:rsid w:val="00EE19FC"/>
    <w:rsid w:val="00EE23BD"/>
    <w:rsid w:val="00EE2456"/>
    <w:rsid w:val="00EE3930"/>
    <w:rsid w:val="00EE3A61"/>
    <w:rsid w:val="00EE49E2"/>
    <w:rsid w:val="00EE4CFD"/>
    <w:rsid w:val="00EE5D24"/>
    <w:rsid w:val="00EE5DB8"/>
    <w:rsid w:val="00EE6EF0"/>
    <w:rsid w:val="00EF03B1"/>
    <w:rsid w:val="00EF2B89"/>
    <w:rsid w:val="00EF3950"/>
    <w:rsid w:val="00EF3A40"/>
    <w:rsid w:val="00EF3F81"/>
    <w:rsid w:val="00EF43A7"/>
    <w:rsid w:val="00EF57BE"/>
    <w:rsid w:val="00EF7241"/>
    <w:rsid w:val="00EF74FB"/>
    <w:rsid w:val="00EF7DF1"/>
    <w:rsid w:val="00F003BF"/>
    <w:rsid w:val="00F0053D"/>
    <w:rsid w:val="00F027E0"/>
    <w:rsid w:val="00F02971"/>
    <w:rsid w:val="00F04A4C"/>
    <w:rsid w:val="00F051B9"/>
    <w:rsid w:val="00F05869"/>
    <w:rsid w:val="00F05928"/>
    <w:rsid w:val="00F06157"/>
    <w:rsid w:val="00F06169"/>
    <w:rsid w:val="00F06CCC"/>
    <w:rsid w:val="00F12F77"/>
    <w:rsid w:val="00F13394"/>
    <w:rsid w:val="00F13614"/>
    <w:rsid w:val="00F13D72"/>
    <w:rsid w:val="00F14253"/>
    <w:rsid w:val="00F14440"/>
    <w:rsid w:val="00F146C2"/>
    <w:rsid w:val="00F14A88"/>
    <w:rsid w:val="00F14F41"/>
    <w:rsid w:val="00F16139"/>
    <w:rsid w:val="00F17F32"/>
    <w:rsid w:val="00F202CE"/>
    <w:rsid w:val="00F21439"/>
    <w:rsid w:val="00F224CA"/>
    <w:rsid w:val="00F2253F"/>
    <w:rsid w:val="00F24D12"/>
    <w:rsid w:val="00F2540D"/>
    <w:rsid w:val="00F259DB"/>
    <w:rsid w:val="00F26D5D"/>
    <w:rsid w:val="00F2763D"/>
    <w:rsid w:val="00F30ED0"/>
    <w:rsid w:val="00F31094"/>
    <w:rsid w:val="00F31363"/>
    <w:rsid w:val="00F31930"/>
    <w:rsid w:val="00F31E32"/>
    <w:rsid w:val="00F323CE"/>
    <w:rsid w:val="00F34091"/>
    <w:rsid w:val="00F341C4"/>
    <w:rsid w:val="00F36108"/>
    <w:rsid w:val="00F36319"/>
    <w:rsid w:val="00F366AF"/>
    <w:rsid w:val="00F36C4F"/>
    <w:rsid w:val="00F37C34"/>
    <w:rsid w:val="00F37DFB"/>
    <w:rsid w:val="00F4105C"/>
    <w:rsid w:val="00F41D31"/>
    <w:rsid w:val="00F425A9"/>
    <w:rsid w:val="00F4388D"/>
    <w:rsid w:val="00F43B12"/>
    <w:rsid w:val="00F449EC"/>
    <w:rsid w:val="00F452C4"/>
    <w:rsid w:val="00F45A12"/>
    <w:rsid w:val="00F45E67"/>
    <w:rsid w:val="00F45FBD"/>
    <w:rsid w:val="00F46860"/>
    <w:rsid w:val="00F472FE"/>
    <w:rsid w:val="00F47C17"/>
    <w:rsid w:val="00F50901"/>
    <w:rsid w:val="00F51708"/>
    <w:rsid w:val="00F5173A"/>
    <w:rsid w:val="00F52890"/>
    <w:rsid w:val="00F52CA8"/>
    <w:rsid w:val="00F52D2D"/>
    <w:rsid w:val="00F53D8C"/>
    <w:rsid w:val="00F54268"/>
    <w:rsid w:val="00F5467D"/>
    <w:rsid w:val="00F55167"/>
    <w:rsid w:val="00F5586D"/>
    <w:rsid w:val="00F55FC1"/>
    <w:rsid w:val="00F56E9A"/>
    <w:rsid w:val="00F57E7D"/>
    <w:rsid w:val="00F60111"/>
    <w:rsid w:val="00F60ABD"/>
    <w:rsid w:val="00F61113"/>
    <w:rsid w:val="00F61175"/>
    <w:rsid w:val="00F62A69"/>
    <w:rsid w:val="00F63200"/>
    <w:rsid w:val="00F63488"/>
    <w:rsid w:val="00F635EF"/>
    <w:rsid w:val="00F65C5C"/>
    <w:rsid w:val="00F66188"/>
    <w:rsid w:val="00F700AB"/>
    <w:rsid w:val="00F71A79"/>
    <w:rsid w:val="00F73728"/>
    <w:rsid w:val="00F73FC8"/>
    <w:rsid w:val="00F7423F"/>
    <w:rsid w:val="00F74243"/>
    <w:rsid w:val="00F7469D"/>
    <w:rsid w:val="00F74E73"/>
    <w:rsid w:val="00F75E2F"/>
    <w:rsid w:val="00F768DB"/>
    <w:rsid w:val="00F80FAA"/>
    <w:rsid w:val="00F816FA"/>
    <w:rsid w:val="00F818A8"/>
    <w:rsid w:val="00F82D2D"/>
    <w:rsid w:val="00F834D0"/>
    <w:rsid w:val="00F8550A"/>
    <w:rsid w:val="00F85652"/>
    <w:rsid w:val="00F85664"/>
    <w:rsid w:val="00F859C8"/>
    <w:rsid w:val="00F87208"/>
    <w:rsid w:val="00F87B40"/>
    <w:rsid w:val="00F91DDE"/>
    <w:rsid w:val="00F921FA"/>
    <w:rsid w:val="00F92395"/>
    <w:rsid w:val="00F9256E"/>
    <w:rsid w:val="00F925DB"/>
    <w:rsid w:val="00F92D33"/>
    <w:rsid w:val="00F939C2"/>
    <w:rsid w:val="00F9505C"/>
    <w:rsid w:val="00F9548E"/>
    <w:rsid w:val="00F954F1"/>
    <w:rsid w:val="00F95E7F"/>
    <w:rsid w:val="00F96868"/>
    <w:rsid w:val="00F96B24"/>
    <w:rsid w:val="00FA0085"/>
    <w:rsid w:val="00FA22D4"/>
    <w:rsid w:val="00FA25C4"/>
    <w:rsid w:val="00FA27E5"/>
    <w:rsid w:val="00FA2FFA"/>
    <w:rsid w:val="00FA30C1"/>
    <w:rsid w:val="00FA3346"/>
    <w:rsid w:val="00FA339C"/>
    <w:rsid w:val="00FA3859"/>
    <w:rsid w:val="00FA3925"/>
    <w:rsid w:val="00FA44F8"/>
    <w:rsid w:val="00FA4540"/>
    <w:rsid w:val="00FA5319"/>
    <w:rsid w:val="00FA5CF0"/>
    <w:rsid w:val="00FA6835"/>
    <w:rsid w:val="00FA6E51"/>
    <w:rsid w:val="00FA7335"/>
    <w:rsid w:val="00FA78E9"/>
    <w:rsid w:val="00FB2B44"/>
    <w:rsid w:val="00FB3618"/>
    <w:rsid w:val="00FB477B"/>
    <w:rsid w:val="00FB5247"/>
    <w:rsid w:val="00FB57FA"/>
    <w:rsid w:val="00FB6618"/>
    <w:rsid w:val="00FB6F82"/>
    <w:rsid w:val="00FB7210"/>
    <w:rsid w:val="00FB736E"/>
    <w:rsid w:val="00FB7A69"/>
    <w:rsid w:val="00FB7ADD"/>
    <w:rsid w:val="00FC028D"/>
    <w:rsid w:val="00FC09E8"/>
    <w:rsid w:val="00FC10AF"/>
    <w:rsid w:val="00FC18CD"/>
    <w:rsid w:val="00FC1D80"/>
    <w:rsid w:val="00FC21EE"/>
    <w:rsid w:val="00FC2317"/>
    <w:rsid w:val="00FC2498"/>
    <w:rsid w:val="00FC389B"/>
    <w:rsid w:val="00FC465A"/>
    <w:rsid w:val="00FC4857"/>
    <w:rsid w:val="00FC4AF7"/>
    <w:rsid w:val="00FC4D25"/>
    <w:rsid w:val="00FC569D"/>
    <w:rsid w:val="00FC6D59"/>
    <w:rsid w:val="00FC7227"/>
    <w:rsid w:val="00FC72B6"/>
    <w:rsid w:val="00FD00A8"/>
    <w:rsid w:val="00FD0B1B"/>
    <w:rsid w:val="00FD1070"/>
    <w:rsid w:val="00FD30F8"/>
    <w:rsid w:val="00FD4150"/>
    <w:rsid w:val="00FD4192"/>
    <w:rsid w:val="00FD53D5"/>
    <w:rsid w:val="00FD635A"/>
    <w:rsid w:val="00FD65BB"/>
    <w:rsid w:val="00FD68C4"/>
    <w:rsid w:val="00FD6D79"/>
    <w:rsid w:val="00FD7565"/>
    <w:rsid w:val="00FE2428"/>
    <w:rsid w:val="00FE284E"/>
    <w:rsid w:val="00FE28B6"/>
    <w:rsid w:val="00FE2D8C"/>
    <w:rsid w:val="00FE4B0A"/>
    <w:rsid w:val="00FE5BE1"/>
    <w:rsid w:val="00FE6246"/>
    <w:rsid w:val="00FE66F8"/>
    <w:rsid w:val="00FE7545"/>
    <w:rsid w:val="00FE767E"/>
    <w:rsid w:val="00FE7C0D"/>
    <w:rsid w:val="00FF01DB"/>
    <w:rsid w:val="00FF035F"/>
    <w:rsid w:val="00FF11A0"/>
    <w:rsid w:val="00FF175B"/>
    <w:rsid w:val="00FF1C5D"/>
    <w:rsid w:val="00FF25FC"/>
    <w:rsid w:val="00FF2F32"/>
    <w:rsid w:val="00FF33F6"/>
    <w:rsid w:val="00FF376D"/>
    <w:rsid w:val="00FF3D74"/>
    <w:rsid w:val="00FF3E46"/>
    <w:rsid w:val="00FF4196"/>
    <w:rsid w:val="00FF52A4"/>
    <w:rsid w:val="00FF6514"/>
    <w:rsid w:val="00FF7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3BBFCF"/>
  <w15:chartTrackingRefBased/>
  <w15:docId w15:val="{4DD4FAA7-288D-42D4-99A0-17E297C06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57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7575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575E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7575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6608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6608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6608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66081"/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455A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5AB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5ABF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5A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5ABF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E6E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0119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8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477</Words>
  <Characters>2720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3191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OPTIMA</dc:creator>
  <cp:keywords/>
  <dc:description/>
  <cp:lastModifiedBy>OPTIMA</cp:lastModifiedBy>
  <cp:revision>4</cp:revision>
  <cp:lastPrinted>2016-09-28T15:29:00Z</cp:lastPrinted>
  <dcterms:created xsi:type="dcterms:W3CDTF">2020-09-14T08:38:00Z</dcterms:created>
  <dcterms:modified xsi:type="dcterms:W3CDTF">2020-09-14T09:40:00Z</dcterms:modified>
  <cp:category/>
</cp:coreProperties>
</file>